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E2B8" w14:textId="77777777" w:rsidR="00346CB4" w:rsidRPr="00965545" w:rsidRDefault="00346CB4" w:rsidP="00346CB4">
      <w:pPr>
        <w:pStyle w:val="TextzumAblauf"/>
        <w:tabs>
          <w:tab w:val="left" w:leader="dot" w:pos="4253"/>
          <w:tab w:val="left" w:pos="4678"/>
          <w:tab w:val="left" w:leader="dot" w:pos="10773"/>
        </w:tabs>
        <w:rPr>
          <w:sz w:val="12"/>
          <w:szCs w:val="24"/>
        </w:rPr>
      </w:pPr>
    </w:p>
    <w:p w14:paraId="2D0B5E39" w14:textId="77777777" w:rsidR="00346CB4" w:rsidRPr="00965545" w:rsidRDefault="00346CB4" w:rsidP="00346CB4">
      <w:pPr>
        <w:tabs>
          <w:tab w:val="left" w:leader="dot" w:pos="4253"/>
          <w:tab w:val="left" w:pos="4536"/>
          <w:tab w:val="left" w:leader="dot" w:pos="10065"/>
        </w:tabs>
        <w:rPr>
          <w:sz w:val="24"/>
          <w:szCs w:val="24"/>
        </w:rPr>
      </w:pPr>
      <w:r w:rsidRPr="00965545">
        <w:rPr>
          <w:sz w:val="24"/>
          <w:szCs w:val="24"/>
        </w:rPr>
        <w:t>Bei Ehepaaren bitte zwei Anmeldeformulare ausfüllen</w:t>
      </w:r>
    </w:p>
    <w:p w14:paraId="282A7F15" w14:textId="77777777" w:rsidR="00346CB4" w:rsidRPr="00965545" w:rsidRDefault="00346CB4" w:rsidP="00346CB4">
      <w:pPr>
        <w:tabs>
          <w:tab w:val="left" w:leader="dot" w:pos="4253"/>
          <w:tab w:val="left" w:pos="4536"/>
          <w:tab w:val="left" w:leader="dot" w:pos="10065"/>
        </w:tabs>
        <w:rPr>
          <w:sz w:val="24"/>
          <w:szCs w:val="24"/>
        </w:rPr>
      </w:pPr>
    </w:p>
    <w:p w14:paraId="79E36785" w14:textId="48ABD1A2" w:rsidR="00346CB4" w:rsidRPr="00965545" w:rsidRDefault="00346CB4" w:rsidP="003E1620">
      <w:pPr>
        <w:spacing w:line="360" w:lineRule="auto"/>
        <w:rPr>
          <w:sz w:val="24"/>
          <w:szCs w:val="24"/>
        </w:rPr>
      </w:pPr>
      <w:r w:rsidRPr="00965545">
        <w:rPr>
          <w:b/>
          <w:sz w:val="24"/>
        </w:rPr>
        <w:t>Personalien</w:t>
      </w:r>
    </w:p>
    <w:p w14:paraId="24076151" w14:textId="74C89A84" w:rsidR="00346CB4" w:rsidRPr="00965545" w:rsidRDefault="00346CB4" w:rsidP="004A6940">
      <w:pPr>
        <w:tabs>
          <w:tab w:val="left" w:leader="dot" w:pos="4253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383794432"/>
          <w:placeholder>
            <w:docPart w:val="882B7C1B69A5485BAD3381DAA7CB7381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="004A6940">
        <w:rPr>
          <w:sz w:val="24"/>
          <w:szCs w:val="24"/>
        </w:rPr>
        <w:t xml:space="preserve"> </w:t>
      </w:r>
      <w:r w:rsidR="004A6940" w:rsidRPr="004A6940">
        <w:rPr>
          <w:color w:val="FFFFFF" w:themeColor="background1"/>
          <w:sz w:val="24"/>
          <w:szCs w:val="24"/>
        </w:rPr>
        <w:tab/>
      </w:r>
      <w:r w:rsidR="004A6940" w:rsidRPr="004A6940">
        <w:rPr>
          <w:color w:val="FFFFFF" w:themeColor="background1"/>
          <w:sz w:val="24"/>
          <w:szCs w:val="24"/>
        </w:rPr>
        <w:tab/>
      </w:r>
      <w:r w:rsidRPr="00965545">
        <w:rPr>
          <w:sz w:val="24"/>
          <w:szCs w:val="24"/>
        </w:rPr>
        <w:t xml:space="preserve">Vorname: </w:t>
      </w:r>
      <w:sdt>
        <w:sdtPr>
          <w:rPr>
            <w:sz w:val="24"/>
            <w:szCs w:val="24"/>
          </w:rPr>
          <w:id w:val="-2074569954"/>
          <w:placeholder>
            <w:docPart w:val="5EB02CB997004B738334B45ED6BC18A6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1DB9884D" w14:textId="24999717" w:rsidR="004A6940" w:rsidRDefault="00346CB4" w:rsidP="00346CB4">
      <w:pPr>
        <w:tabs>
          <w:tab w:val="left" w:leader="dot" w:pos="4253"/>
          <w:tab w:val="left" w:pos="4678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Geburtsdatum: </w:t>
      </w:r>
      <w:sdt>
        <w:sdtPr>
          <w:rPr>
            <w:sz w:val="24"/>
            <w:szCs w:val="24"/>
          </w:rPr>
          <w:id w:val="1126899276"/>
          <w:placeholder>
            <w:docPart w:val="8C6D1873F12C4B78A077D8E398F7A0BA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28331495"/>
              <w:placeholder>
                <w:docPart w:val="96A1BAEEEC6045C08DC7D7CF6C3BE04B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4A6940" w:rsidRPr="007D668E">
                <w:rPr>
                  <w:rStyle w:val="Platzhaltertext"/>
                </w:rPr>
                <w:t>Datum eingeben.</w:t>
              </w:r>
            </w:sdtContent>
          </w:sdt>
        </w:sdtContent>
      </w:sdt>
      <w:r w:rsidR="004A6940" w:rsidRPr="00965545">
        <w:rPr>
          <w:sz w:val="24"/>
          <w:szCs w:val="24"/>
        </w:rPr>
        <w:t xml:space="preserve"> </w:t>
      </w:r>
    </w:p>
    <w:p w14:paraId="4A2D1327" w14:textId="45A555AC" w:rsidR="00346CB4" w:rsidRPr="00965545" w:rsidRDefault="00346CB4" w:rsidP="004A6940">
      <w:pPr>
        <w:tabs>
          <w:tab w:val="left" w:leader="dot" w:pos="4253"/>
          <w:tab w:val="left" w:pos="4678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Zivilstand: </w:t>
      </w:r>
      <w:sdt>
        <w:sdtPr>
          <w:rPr>
            <w:sz w:val="24"/>
            <w:szCs w:val="24"/>
          </w:rPr>
          <w:id w:val="1349455421"/>
          <w:placeholder>
            <w:docPart w:val="7765B924EAF047BE9FBCBF39224E2C38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="004A6940">
        <w:rPr>
          <w:sz w:val="24"/>
          <w:szCs w:val="24"/>
        </w:rPr>
        <w:tab/>
      </w:r>
      <w:r w:rsidR="004A6940">
        <w:rPr>
          <w:sz w:val="24"/>
          <w:szCs w:val="24"/>
        </w:rPr>
        <w:tab/>
      </w:r>
      <w:r w:rsidRPr="00965545">
        <w:rPr>
          <w:sz w:val="24"/>
          <w:szCs w:val="24"/>
        </w:rPr>
        <w:t>Konfession:</w:t>
      </w:r>
      <w:r w:rsidR="004A69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34300058"/>
          <w:placeholder>
            <w:docPart w:val="CF4455F956B8416394CBEF4961EAE684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3E4497E2" w14:textId="47822292" w:rsidR="00346CB4" w:rsidRPr="00965545" w:rsidRDefault="00346CB4" w:rsidP="004A6940">
      <w:pPr>
        <w:tabs>
          <w:tab w:val="left" w:leader="dot" w:pos="4253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Strasse: </w:t>
      </w:r>
      <w:sdt>
        <w:sdtPr>
          <w:rPr>
            <w:sz w:val="24"/>
            <w:szCs w:val="24"/>
          </w:rPr>
          <w:id w:val="-286360383"/>
          <w:placeholder>
            <w:docPart w:val="A1D7F0567FD74D4A9E9F8D28BED142F1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="004A6940" w:rsidRPr="004A6940">
        <w:rPr>
          <w:color w:val="FFFFFF" w:themeColor="background1"/>
          <w:sz w:val="24"/>
          <w:szCs w:val="24"/>
        </w:rPr>
        <w:tab/>
      </w:r>
      <w:r w:rsidRPr="00965545">
        <w:rPr>
          <w:sz w:val="24"/>
          <w:szCs w:val="24"/>
        </w:rPr>
        <w:tab/>
        <w:t xml:space="preserve">PLZ / Ort: </w:t>
      </w:r>
      <w:sdt>
        <w:sdtPr>
          <w:rPr>
            <w:sz w:val="24"/>
            <w:szCs w:val="24"/>
          </w:rPr>
          <w:id w:val="1760556768"/>
          <w:placeholder>
            <w:docPart w:val="2657470BA0FD4190B9A03D9B88D4D72B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68839556" w14:textId="35671D3E" w:rsidR="00346CB4" w:rsidRPr="00965545" w:rsidRDefault="00346CB4" w:rsidP="004A6940">
      <w:pPr>
        <w:tabs>
          <w:tab w:val="left" w:leader="dot" w:pos="4253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Tel.-Nr.: </w:t>
      </w:r>
      <w:sdt>
        <w:sdtPr>
          <w:rPr>
            <w:sz w:val="24"/>
            <w:szCs w:val="24"/>
          </w:rPr>
          <w:id w:val="-857117227"/>
          <w:placeholder>
            <w:docPart w:val="0ED7E06D51834C089FC7404C76981D84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="004A6940" w:rsidRPr="004A6940">
        <w:rPr>
          <w:color w:val="FFFFFF" w:themeColor="background1"/>
          <w:sz w:val="24"/>
          <w:szCs w:val="24"/>
        </w:rPr>
        <w:tab/>
      </w:r>
      <w:r w:rsidR="004A694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Rechtlicher Wohnsitz: </w:t>
      </w:r>
      <w:sdt>
        <w:sdtPr>
          <w:rPr>
            <w:sz w:val="24"/>
            <w:szCs w:val="24"/>
          </w:rPr>
          <w:id w:val="138848116"/>
          <w:placeholder>
            <w:docPart w:val="143D5C3974064AB0B9CEEA844AE7C603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7EE681F6" w14:textId="77777777" w:rsidR="004A6940" w:rsidRDefault="00346CB4" w:rsidP="004A6940">
      <w:pPr>
        <w:tabs>
          <w:tab w:val="left" w:leader="dot" w:pos="4253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Handy-Nr.: </w:t>
      </w:r>
      <w:sdt>
        <w:sdtPr>
          <w:rPr>
            <w:sz w:val="24"/>
            <w:szCs w:val="24"/>
          </w:rPr>
          <w:id w:val="-707643590"/>
          <w:placeholder>
            <w:docPart w:val="6D6967E938F34AFBA40F93728F8C78F6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Pr="00965545">
        <w:rPr>
          <w:sz w:val="24"/>
          <w:szCs w:val="24"/>
        </w:rPr>
        <w:tab/>
        <w:t xml:space="preserve">Beruf: </w:t>
      </w:r>
      <w:sdt>
        <w:sdtPr>
          <w:rPr>
            <w:sz w:val="24"/>
            <w:szCs w:val="24"/>
          </w:rPr>
          <w:id w:val="2033906777"/>
          <w:placeholder>
            <w:docPart w:val="201961C28B304D8A88717757FC7673FE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283B1599" w14:textId="5440D7B0" w:rsidR="00346CB4" w:rsidRPr="00965545" w:rsidRDefault="00346CB4" w:rsidP="004A6940">
      <w:pPr>
        <w:tabs>
          <w:tab w:val="left" w:leader="dot" w:pos="4253"/>
          <w:tab w:val="left" w:pos="4820"/>
          <w:tab w:val="left" w:leader="dot" w:pos="10065"/>
        </w:tabs>
        <w:spacing w:after="120"/>
        <w:jc w:val="both"/>
        <w:rPr>
          <w:sz w:val="24"/>
          <w:szCs w:val="24"/>
        </w:rPr>
      </w:pPr>
      <w:r w:rsidRPr="00965545">
        <w:rPr>
          <w:sz w:val="24"/>
          <w:szCs w:val="24"/>
        </w:rPr>
        <w:t>Hausarzt:</w:t>
      </w:r>
      <w:r w:rsidR="004A69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5887489"/>
          <w:placeholder>
            <w:docPart w:val="179B7754CBAF49C88FCDF1CFFAE12F03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Pr="00965545">
        <w:rPr>
          <w:sz w:val="24"/>
          <w:szCs w:val="24"/>
        </w:rPr>
        <w:tab/>
        <w:t xml:space="preserve">AHV-Nummer: </w:t>
      </w:r>
      <w:sdt>
        <w:sdtPr>
          <w:rPr>
            <w:sz w:val="24"/>
            <w:szCs w:val="24"/>
          </w:rPr>
          <w:id w:val="-2058151124"/>
          <w:placeholder>
            <w:docPart w:val="03FD76BBA09E4975B14CBC746CDC4FE7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</w:p>
    <w:p w14:paraId="7DB868CB" w14:textId="683C8FC5" w:rsidR="00346CB4" w:rsidRPr="00965545" w:rsidRDefault="00346CB4" w:rsidP="004A6940">
      <w:pPr>
        <w:tabs>
          <w:tab w:val="left" w:leader="dot" w:pos="4253"/>
          <w:tab w:val="left" w:leader="dot" w:pos="10065"/>
        </w:tabs>
        <w:spacing w:after="120"/>
        <w:jc w:val="both"/>
        <w:rPr>
          <w:sz w:val="24"/>
          <w:szCs w:val="24"/>
        </w:rPr>
      </w:pPr>
      <w:r w:rsidRPr="00965545">
        <w:rPr>
          <w:sz w:val="24"/>
          <w:szCs w:val="24"/>
        </w:rPr>
        <w:t xml:space="preserve">Krankenkasse: </w:t>
      </w:r>
      <w:sdt>
        <w:sdtPr>
          <w:rPr>
            <w:sz w:val="24"/>
            <w:szCs w:val="24"/>
          </w:rPr>
          <w:id w:val="-1356722693"/>
          <w:placeholder>
            <w:docPart w:val="0305E117803D45C2BC40B1FC4793F7AE"/>
          </w:placeholder>
          <w:showingPlcHdr/>
        </w:sdtPr>
        <w:sdtEndPr/>
        <w:sdtContent>
          <w:r w:rsidR="004A6940" w:rsidRPr="007D668E">
            <w:rPr>
              <w:rStyle w:val="Platzhaltertext"/>
            </w:rPr>
            <w:t xml:space="preserve">Klicken </w:t>
          </w:r>
          <w:r w:rsidR="004A6940">
            <w:rPr>
              <w:rStyle w:val="Platzhaltertext"/>
            </w:rPr>
            <w:t>S</w:t>
          </w:r>
          <w:r w:rsidR="004A6940" w:rsidRPr="007D668E">
            <w:rPr>
              <w:rStyle w:val="Platzhaltertext"/>
            </w:rPr>
            <w:t>ie hier, um Text einzugeben.</w:t>
          </w:r>
        </w:sdtContent>
      </w:sdt>
      <w:r w:rsidR="004A6940" w:rsidRPr="00965545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 xml:space="preserve">Versicherungsnummer: </w:t>
      </w:r>
      <w:sdt>
        <w:sdtPr>
          <w:rPr>
            <w:sz w:val="24"/>
            <w:szCs w:val="24"/>
          </w:rPr>
          <w:id w:val="-280799482"/>
          <w:placeholder>
            <w:docPart w:val="031248725130419696EBF4A7B9E26856"/>
          </w:placeholder>
          <w:showingPlcHdr/>
        </w:sdtPr>
        <w:sdtEndPr/>
        <w:sdtContent>
          <w:r w:rsidR="00C26CE3" w:rsidRPr="007D668E">
            <w:rPr>
              <w:rStyle w:val="Platzhaltertext"/>
            </w:rPr>
            <w:t xml:space="preserve">Klicken </w:t>
          </w:r>
          <w:r w:rsidR="00C26CE3">
            <w:rPr>
              <w:rStyle w:val="Platzhaltertext"/>
            </w:rPr>
            <w:t>S</w:t>
          </w:r>
          <w:r w:rsidR="00C26CE3" w:rsidRPr="007D668E">
            <w:rPr>
              <w:rStyle w:val="Platzhaltertext"/>
            </w:rPr>
            <w:t>ie hier, um Text einzugeben.</w:t>
          </w:r>
        </w:sdtContent>
      </w:sdt>
    </w:p>
    <w:p w14:paraId="26992843" w14:textId="2A844F39" w:rsidR="00346CB4" w:rsidRPr="00965545" w:rsidRDefault="00346CB4" w:rsidP="003E1620">
      <w:pPr>
        <w:tabs>
          <w:tab w:val="left" w:leader="dot" w:pos="4253"/>
          <w:tab w:val="left" w:pos="4962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In Wetzikon niedergelassen seit: </w:t>
      </w:r>
      <w:sdt>
        <w:sdtPr>
          <w:rPr>
            <w:sz w:val="24"/>
            <w:szCs w:val="24"/>
          </w:rPr>
          <w:id w:val="250939146"/>
          <w:placeholder>
            <w:docPart w:val="C61186E9C25644D9BE02293B8B57E6D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4A6940" w:rsidRPr="007D668E">
            <w:rPr>
              <w:rStyle w:val="Platzhaltertext"/>
            </w:rPr>
            <w:t>Datum eingeben.</w:t>
          </w:r>
        </w:sdtContent>
      </w:sdt>
      <w:r w:rsidR="004A6940" w:rsidRPr="00965545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Heimatort:</w:t>
      </w:r>
      <w:r w:rsidR="003E16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7895888"/>
          <w:placeholder>
            <w:docPart w:val="78743079A2AE43D2B3FFBE76FB743924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5CAA5733" w14:textId="77777777" w:rsidR="00346CB4" w:rsidRPr="00965545" w:rsidRDefault="00346CB4" w:rsidP="00346CB4">
      <w:pPr>
        <w:tabs>
          <w:tab w:val="left" w:leader="dot" w:pos="4253"/>
          <w:tab w:val="left" w:pos="4678"/>
          <w:tab w:val="left" w:pos="5103"/>
          <w:tab w:val="left" w:pos="8931"/>
        </w:tabs>
        <w:rPr>
          <w:bCs/>
          <w:sz w:val="24"/>
          <w:szCs w:val="24"/>
        </w:rPr>
      </w:pPr>
    </w:p>
    <w:p w14:paraId="0DE01699" w14:textId="02960647" w:rsidR="00346CB4" w:rsidRPr="00965545" w:rsidRDefault="00346CB4" w:rsidP="003E1620">
      <w:pPr>
        <w:tabs>
          <w:tab w:val="left" w:leader="dot" w:pos="4253"/>
          <w:tab w:val="left" w:pos="4678"/>
          <w:tab w:val="left" w:leader="dot" w:pos="10065"/>
        </w:tabs>
        <w:spacing w:line="360" w:lineRule="auto"/>
        <w:rPr>
          <w:b/>
          <w:sz w:val="18"/>
          <w:szCs w:val="24"/>
        </w:rPr>
      </w:pPr>
      <w:r w:rsidRPr="00965545">
        <w:rPr>
          <w:b/>
          <w:sz w:val="24"/>
          <w:szCs w:val="24"/>
        </w:rPr>
        <w:t>Wohnsituation vor dem Eintritt</w:t>
      </w:r>
    </w:p>
    <w:p w14:paraId="68CFA19A" w14:textId="1E572DE5" w:rsidR="00346CB4" w:rsidRPr="00965545" w:rsidRDefault="003E4463" w:rsidP="00346CB4">
      <w:pPr>
        <w:tabs>
          <w:tab w:val="left" w:leader="dot" w:pos="4253"/>
          <w:tab w:val="left" w:pos="4678"/>
          <w:tab w:val="left" w:leader="dot" w:pos="1006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84306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 w:rsidRPr="00965545">
        <w:rPr>
          <w:sz w:val="24"/>
          <w:szCs w:val="24"/>
        </w:rPr>
        <w:t xml:space="preserve"> Privathaushalt        </w:t>
      </w:r>
      <w:sdt>
        <w:sdtPr>
          <w:rPr>
            <w:sz w:val="24"/>
            <w:szCs w:val="24"/>
          </w:rPr>
          <w:id w:val="11303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 w:rsidRPr="00965545">
        <w:rPr>
          <w:sz w:val="24"/>
          <w:szCs w:val="24"/>
        </w:rPr>
        <w:t xml:space="preserve"> Spital          </w:t>
      </w:r>
      <w:sdt>
        <w:sdtPr>
          <w:rPr>
            <w:sz w:val="24"/>
            <w:szCs w:val="24"/>
          </w:rPr>
          <w:id w:val="-144051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="00346CB4" w:rsidRPr="00965545">
        <w:rPr>
          <w:sz w:val="24"/>
          <w:szCs w:val="24"/>
        </w:rPr>
        <w:t xml:space="preserve">anderes Heim          </w:t>
      </w:r>
      <w:sdt>
        <w:sdtPr>
          <w:rPr>
            <w:sz w:val="24"/>
            <w:szCs w:val="24"/>
          </w:rPr>
          <w:id w:val="12873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 w:rsidRPr="00FF37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81227509"/>
          <w:placeholder>
            <w:docPart w:val="9B2FABFCFA744F0BA1DEED50C435A2EB"/>
          </w:placeholder>
          <w:showingPlcHdr/>
        </w:sdtPr>
        <w:sdtEndPr/>
        <w:sdtContent>
          <w:r w:rsidR="00FF3796" w:rsidRPr="007D668E">
            <w:rPr>
              <w:rStyle w:val="Platzhaltertext"/>
            </w:rPr>
            <w:t xml:space="preserve">Klicken </w:t>
          </w:r>
          <w:r w:rsidR="00FF3796">
            <w:rPr>
              <w:rStyle w:val="Platzhaltertext"/>
            </w:rPr>
            <w:t>S</w:t>
          </w:r>
          <w:r w:rsidR="00FF3796" w:rsidRPr="007D668E">
            <w:rPr>
              <w:rStyle w:val="Platzhaltertext"/>
            </w:rPr>
            <w:t>ie hier, um Text einzugeben.</w:t>
          </w:r>
        </w:sdtContent>
      </w:sdt>
    </w:p>
    <w:p w14:paraId="00778FBA" w14:textId="77777777" w:rsidR="00346CB4" w:rsidRPr="00965545" w:rsidRDefault="00346CB4" w:rsidP="00346CB4">
      <w:pPr>
        <w:tabs>
          <w:tab w:val="left" w:leader="dot" w:pos="4253"/>
          <w:tab w:val="left" w:pos="4678"/>
        </w:tabs>
        <w:rPr>
          <w:sz w:val="24"/>
          <w:szCs w:val="24"/>
        </w:rPr>
      </w:pPr>
    </w:p>
    <w:p w14:paraId="05D192F0" w14:textId="77777777" w:rsidR="00346CB4" w:rsidRPr="00576A95" w:rsidRDefault="00346CB4" w:rsidP="00346CB4">
      <w:pPr>
        <w:tabs>
          <w:tab w:val="left" w:leader="dot" w:pos="4253"/>
          <w:tab w:val="left" w:pos="4678"/>
        </w:tabs>
        <w:rPr>
          <w:sz w:val="10"/>
          <w:szCs w:val="24"/>
        </w:rPr>
      </w:pPr>
    </w:p>
    <w:p w14:paraId="6D90D8FC" w14:textId="507B7DC6" w:rsidR="00346CB4" w:rsidRPr="00965545" w:rsidRDefault="00346CB4" w:rsidP="003E1620">
      <w:pPr>
        <w:pStyle w:val="TextTabelle"/>
        <w:tabs>
          <w:tab w:val="clear" w:pos="680"/>
          <w:tab w:val="left" w:leader="dot" w:pos="4253"/>
          <w:tab w:val="left" w:pos="4678"/>
          <w:tab w:val="left" w:pos="5103"/>
          <w:tab w:val="left" w:pos="8931"/>
        </w:tabs>
        <w:spacing w:line="360" w:lineRule="auto"/>
        <w:rPr>
          <w:sz w:val="24"/>
          <w:szCs w:val="24"/>
        </w:rPr>
      </w:pPr>
      <w:r w:rsidRPr="00965545">
        <w:rPr>
          <w:b/>
          <w:bCs/>
          <w:sz w:val="24"/>
          <w:szCs w:val="24"/>
        </w:rPr>
        <w:t>Kontaktperson</w:t>
      </w:r>
    </w:p>
    <w:p w14:paraId="68E12AE3" w14:textId="5D511D04" w:rsidR="00346CB4" w:rsidRPr="00965545" w:rsidRDefault="00346CB4" w:rsidP="003E1620">
      <w:pPr>
        <w:tabs>
          <w:tab w:val="left" w:leader="dot" w:pos="4253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67393468"/>
          <w:placeholder>
            <w:docPart w:val="15AA8FFEB35D4A76ACA4F6050C1E2F42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 w:rsidRPr="00965545">
        <w:rPr>
          <w:sz w:val="24"/>
          <w:szCs w:val="24"/>
        </w:rPr>
        <w:t xml:space="preserve"> </w:t>
      </w:r>
      <w:r w:rsidR="003E1620" w:rsidRPr="003E1620">
        <w:rPr>
          <w:color w:val="FFFFFF" w:themeColor="background1"/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Vorname: </w:t>
      </w:r>
      <w:sdt>
        <w:sdtPr>
          <w:rPr>
            <w:sz w:val="24"/>
            <w:szCs w:val="24"/>
          </w:rPr>
          <w:id w:val="-253515144"/>
          <w:placeholder>
            <w:docPart w:val="E6568C9E89414DCDB736A265D75D2F85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213743AC" w14:textId="16E90A21" w:rsidR="00346CB4" w:rsidRPr="00965545" w:rsidRDefault="00346CB4" w:rsidP="003E1620">
      <w:pPr>
        <w:tabs>
          <w:tab w:val="left" w:leader="dot" w:pos="4253"/>
          <w:tab w:val="left" w:pos="4678"/>
          <w:tab w:val="left" w:pos="4820"/>
          <w:tab w:val="left" w:leader="dot" w:pos="10065"/>
        </w:tabs>
        <w:spacing w:after="120"/>
        <w:jc w:val="both"/>
        <w:rPr>
          <w:sz w:val="24"/>
          <w:szCs w:val="24"/>
        </w:rPr>
      </w:pPr>
      <w:r w:rsidRPr="00965545">
        <w:rPr>
          <w:sz w:val="24"/>
          <w:szCs w:val="24"/>
        </w:rPr>
        <w:t xml:space="preserve">Strasse: </w:t>
      </w:r>
      <w:sdt>
        <w:sdtPr>
          <w:rPr>
            <w:sz w:val="24"/>
            <w:szCs w:val="24"/>
          </w:rPr>
          <w:id w:val="396785375"/>
          <w:placeholder>
            <w:docPart w:val="E805D7F732CB41E69AE7011EFEBC506D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 w:rsidRPr="003E1620">
        <w:rPr>
          <w:color w:val="FFFFFF" w:themeColor="background1"/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PLZ / Ort: </w:t>
      </w:r>
      <w:sdt>
        <w:sdtPr>
          <w:rPr>
            <w:sz w:val="24"/>
            <w:szCs w:val="24"/>
          </w:rPr>
          <w:id w:val="1468313619"/>
          <w:placeholder>
            <w:docPart w:val="B7B9AE117699482486E5BE7796A8F786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602BE4F7" w14:textId="65B5958E" w:rsidR="00346CB4" w:rsidRPr="00965545" w:rsidRDefault="00346CB4" w:rsidP="003E1620">
      <w:pPr>
        <w:tabs>
          <w:tab w:val="left" w:leader="dot" w:pos="4253"/>
          <w:tab w:val="left" w:pos="4678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Tel.-P: </w:t>
      </w:r>
      <w:sdt>
        <w:sdtPr>
          <w:rPr>
            <w:sz w:val="24"/>
            <w:szCs w:val="24"/>
          </w:rPr>
          <w:id w:val="-105659108"/>
          <w:placeholder>
            <w:docPart w:val="547B7B1ABB354291B4223F6A68019BEA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 w:rsidRPr="003E1620">
        <w:rPr>
          <w:color w:val="FFFFFF" w:themeColor="background1"/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Tel.-G: </w:t>
      </w:r>
      <w:sdt>
        <w:sdtPr>
          <w:rPr>
            <w:sz w:val="24"/>
            <w:szCs w:val="24"/>
          </w:rPr>
          <w:id w:val="1055356001"/>
          <w:placeholder>
            <w:docPart w:val="52C4244868DA4050BBCD2A6E528AC80F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6A7BACD4" w14:textId="3D4DED95" w:rsidR="00346CB4" w:rsidRPr="00965545" w:rsidRDefault="00346CB4" w:rsidP="003E1620">
      <w:pPr>
        <w:tabs>
          <w:tab w:val="left" w:leader="dot" w:pos="4253"/>
          <w:tab w:val="left" w:pos="4678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>Handy-Nr</w:t>
      </w:r>
      <w:r>
        <w:rPr>
          <w:sz w:val="24"/>
          <w:szCs w:val="24"/>
        </w:rPr>
        <w:t>.</w:t>
      </w:r>
      <w:r w:rsidRPr="0096554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3546954"/>
          <w:placeholder>
            <w:docPart w:val="E7229B6468A6431F8BEDC609902C2282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>
        <w:rPr>
          <w:sz w:val="24"/>
          <w:szCs w:val="24"/>
        </w:rPr>
        <w:t xml:space="preserve">  </w:t>
      </w:r>
      <w:r w:rsidR="003E1620">
        <w:rPr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E-Mail: </w:t>
      </w:r>
      <w:sdt>
        <w:sdtPr>
          <w:rPr>
            <w:sz w:val="24"/>
            <w:szCs w:val="24"/>
          </w:rPr>
          <w:id w:val="151492254"/>
          <w:placeholder>
            <w:docPart w:val="8E8B674E92F24122952F3F7ADC0C062B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14314DFB" w14:textId="77777777" w:rsidR="003E1620" w:rsidRDefault="003E1620" w:rsidP="003E1620">
      <w:pPr>
        <w:tabs>
          <w:tab w:val="left" w:leader="dot" w:pos="4253"/>
          <w:tab w:val="left" w:pos="4678"/>
          <w:tab w:val="left" w:pos="4820"/>
          <w:tab w:val="left" w:leader="dot" w:pos="10065"/>
        </w:tabs>
        <w:spacing w:after="120"/>
        <w:rPr>
          <w:sz w:val="24"/>
          <w:szCs w:val="24"/>
        </w:rPr>
      </w:pPr>
      <w:r w:rsidRPr="00965545">
        <w:rPr>
          <w:sz w:val="24"/>
          <w:szCs w:val="24"/>
        </w:rPr>
        <w:t xml:space="preserve">Verwandtschaftsgrad: </w:t>
      </w:r>
      <w:sdt>
        <w:sdtPr>
          <w:rPr>
            <w:sz w:val="24"/>
            <w:szCs w:val="24"/>
          </w:rPr>
          <w:id w:val="74333721"/>
          <w:placeholder>
            <w:docPart w:val="B7E93CD6133D40C9BEE9980DE7B05881"/>
          </w:placeholder>
          <w:showingPlcHdr/>
        </w:sdtPr>
        <w:sdtEndPr/>
        <w:sdtContent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sdtContent>
      </w:sdt>
    </w:p>
    <w:p w14:paraId="25A2268C" w14:textId="77777777" w:rsidR="00346CB4" w:rsidRPr="005E25AF" w:rsidRDefault="00346CB4" w:rsidP="00346CB4">
      <w:pPr>
        <w:tabs>
          <w:tab w:val="left" w:leader="dot" w:pos="4253"/>
          <w:tab w:val="left" w:pos="4678"/>
          <w:tab w:val="left" w:pos="5103"/>
          <w:tab w:val="left" w:pos="10632"/>
        </w:tabs>
        <w:rPr>
          <w:b/>
          <w:sz w:val="18"/>
          <w:szCs w:val="24"/>
        </w:rPr>
      </w:pPr>
    </w:p>
    <w:p w14:paraId="3F38DC4B" w14:textId="77777777" w:rsidR="003E1620" w:rsidRDefault="00346CB4" w:rsidP="003E1620">
      <w:pPr>
        <w:tabs>
          <w:tab w:val="left" w:leader="dot" w:pos="4253"/>
          <w:tab w:val="left" w:pos="4678"/>
          <w:tab w:val="left" w:leader="dot" w:pos="10065"/>
        </w:tabs>
        <w:spacing w:line="360" w:lineRule="auto"/>
        <w:rPr>
          <w:b/>
          <w:sz w:val="24"/>
          <w:szCs w:val="24"/>
        </w:rPr>
      </w:pPr>
      <w:r w:rsidRPr="00965545">
        <w:rPr>
          <w:b/>
          <w:sz w:val="24"/>
          <w:szCs w:val="24"/>
        </w:rPr>
        <w:t>Finanzielles</w:t>
      </w:r>
    </w:p>
    <w:p w14:paraId="58AD810E" w14:textId="4A11603B" w:rsidR="00346CB4" w:rsidRDefault="00346CB4" w:rsidP="003E1620">
      <w:pPr>
        <w:tabs>
          <w:tab w:val="left" w:leader="dot" w:pos="4253"/>
          <w:tab w:val="left" w:pos="4678"/>
          <w:tab w:val="left" w:leader="dot" w:pos="10065"/>
        </w:tabs>
        <w:rPr>
          <w:sz w:val="24"/>
          <w:szCs w:val="24"/>
        </w:rPr>
      </w:pPr>
      <w:r w:rsidRPr="00965545">
        <w:rPr>
          <w:sz w:val="24"/>
          <w:szCs w:val="24"/>
        </w:rPr>
        <w:t>Bei Fragen bezüglich Ergänzungsleistungen können Sie sich an die Abteilung Sozialversicherung der Stadt Wetzikon wenden.</w:t>
      </w:r>
    </w:p>
    <w:p w14:paraId="17A591E0" w14:textId="77777777" w:rsidR="003E1620" w:rsidRDefault="003E1620" w:rsidP="003E1620">
      <w:pPr>
        <w:tabs>
          <w:tab w:val="left" w:leader="dot" w:pos="4253"/>
          <w:tab w:val="left" w:pos="4678"/>
          <w:tab w:val="left" w:leader="dot" w:pos="10065"/>
        </w:tabs>
        <w:rPr>
          <w:sz w:val="24"/>
          <w:szCs w:val="24"/>
        </w:rPr>
      </w:pPr>
    </w:p>
    <w:p w14:paraId="2054B983" w14:textId="49E1D702" w:rsidR="00346CB4" w:rsidRDefault="00346CB4" w:rsidP="003E1620">
      <w:pPr>
        <w:tabs>
          <w:tab w:val="left" w:leader="dot" w:pos="4253"/>
          <w:tab w:val="left" w:pos="4678"/>
        </w:tabs>
        <w:spacing w:line="360" w:lineRule="auto"/>
        <w:rPr>
          <w:b/>
          <w:sz w:val="24"/>
          <w:szCs w:val="24"/>
        </w:rPr>
      </w:pPr>
      <w:r w:rsidRPr="00E735F4">
        <w:rPr>
          <w:b/>
          <w:sz w:val="24"/>
          <w:szCs w:val="24"/>
        </w:rPr>
        <w:t>Diagnosen</w:t>
      </w:r>
    </w:p>
    <w:p w14:paraId="78023400" w14:textId="7302F699" w:rsidR="003E1620" w:rsidRDefault="003E4463" w:rsidP="00346CB4">
      <w:pPr>
        <w:tabs>
          <w:tab w:val="left" w:leader="dot" w:pos="4253"/>
          <w:tab w:val="left" w:pos="4678"/>
        </w:tabs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253953232"/>
          <w:placeholder>
            <w:docPart w:val="77D03231E04B4F1E942D0AD1C0D434A0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6D5D960D" w14:textId="77777777" w:rsidR="00346CB4" w:rsidRDefault="00346CB4" w:rsidP="00346CB4">
      <w:pPr>
        <w:tabs>
          <w:tab w:val="left" w:leader="dot" w:pos="4253"/>
          <w:tab w:val="left" w:pos="4678"/>
          <w:tab w:val="left" w:leader="underscore" w:pos="10773"/>
        </w:tabs>
        <w:rPr>
          <w:b/>
          <w:sz w:val="24"/>
          <w:szCs w:val="24"/>
        </w:rPr>
      </w:pPr>
    </w:p>
    <w:p w14:paraId="3D69B42E" w14:textId="77777777" w:rsidR="00346CB4" w:rsidRPr="00965545" w:rsidRDefault="00346CB4" w:rsidP="00346CB4">
      <w:pPr>
        <w:tabs>
          <w:tab w:val="left" w:leader="dot" w:pos="4253"/>
          <w:tab w:val="left" w:pos="4678"/>
        </w:tabs>
        <w:rPr>
          <w:b/>
          <w:sz w:val="24"/>
          <w:szCs w:val="24"/>
        </w:rPr>
      </w:pPr>
      <w:r w:rsidRPr="00965545">
        <w:rPr>
          <w:b/>
          <w:sz w:val="24"/>
          <w:szCs w:val="24"/>
        </w:rPr>
        <w:t>Besonderes</w:t>
      </w:r>
    </w:p>
    <w:p w14:paraId="1B321B5C" w14:textId="6550EC2B" w:rsidR="00346CB4" w:rsidRPr="00965545" w:rsidRDefault="00346CB4" w:rsidP="00346CB4">
      <w:pPr>
        <w:tabs>
          <w:tab w:val="left" w:pos="4820"/>
          <w:tab w:val="left" w:pos="6521"/>
          <w:tab w:val="left" w:pos="8789"/>
        </w:tabs>
        <w:rPr>
          <w:sz w:val="24"/>
          <w:szCs w:val="24"/>
        </w:rPr>
      </w:pPr>
      <w:r w:rsidRPr="00965545">
        <w:rPr>
          <w:sz w:val="24"/>
          <w:szCs w:val="24"/>
        </w:rPr>
        <w:t>Ich habe eine Patientenverfügung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4643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ja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363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nein</w:t>
      </w:r>
    </w:p>
    <w:p w14:paraId="6C50594F" w14:textId="07A0A595" w:rsidR="00346CB4" w:rsidRPr="00965545" w:rsidRDefault="00346CB4" w:rsidP="00346CB4">
      <w:pPr>
        <w:tabs>
          <w:tab w:val="left" w:pos="4820"/>
          <w:tab w:val="left" w:pos="6521"/>
          <w:tab w:val="left" w:pos="8789"/>
        </w:tabs>
        <w:rPr>
          <w:sz w:val="24"/>
          <w:szCs w:val="24"/>
        </w:rPr>
      </w:pPr>
      <w:r w:rsidRPr="00965545">
        <w:rPr>
          <w:sz w:val="24"/>
          <w:szCs w:val="24"/>
        </w:rPr>
        <w:t>Ich habe einen Vorsorgeauftrag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42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ja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191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nein</w:t>
      </w:r>
    </w:p>
    <w:p w14:paraId="617F1113" w14:textId="77777777" w:rsidR="00346CB4" w:rsidRDefault="00346CB4" w:rsidP="00346CB4">
      <w:pPr>
        <w:tabs>
          <w:tab w:val="left" w:pos="4820"/>
          <w:tab w:val="left" w:pos="6521"/>
          <w:tab w:val="left" w:pos="8789"/>
        </w:tabs>
        <w:rPr>
          <w:sz w:val="24"/>
          <w:szCs w:val="24"/>
        </w:rPr>
      </w:pPr>
    </w:p>
    <w:p w14:paraId="62BEFCF6" w14:textId="77777777" w:rsidR="00346CB4" w:rsidRPr="005E25AF" w:rsidRDefault="00346CB4" w:rsidP="00346CB4">
      <w:pPr>
        <w:tabs>
          <w:tab w:val="left" w:pos="4820"/>
          <w:tab w:val="left" w:pos="6521"/>
          <w:tab w:val="left" w:pos="8789"/>
        </w:tabs>
        <w:rPr>
          <w:sz w:val="18"/>
          <w:szCs w:val="24"/>
        </w:rPr>
      </w:pPr>
    </w:p>
    <w:p w14:paraId="53FB5B42" w14:textId="2434CD60" w:rsidR="00346CB4" w:rsidRDefault="00346CB4" w:rsidP="00346CB4">
      <w:pPr>
        <w:tabs>
          <w:tab w:val="left" w:pos="4820"/>
          <w:tab w:val="left" w:leader="dot" w:pos="9923"/>
        </w:tabs>
        <w:rPr>
          <w:sz w:val="24"/>
          <w:szCs w:val="24"/>
        </w:rPr>
      </w:pPr>
      <w:r w:rsidRPr="00965545">
        <w:rPr>
          <w:sz w:val="24"/>
          <w:szCs w:val="24"/>
        </w:rPr>
        <w:t>Ich benötige Hilfe beim An- und Ausziehen</w:t>
      </w:r>
      <w:r w:rsidRPr="00965545">
        <w:rPr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-127477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, wie? </w:t>
      </w:r>
      <w:sdt>
        <w:sdtPr>
          <w:rPr>
            <w:sz w:val="24"/>
            <w:szCs w:val="24"/>
          </w:rPr>
          <w:id w:val="-1951159038"/>
          <w:placeholder>
            <w:docPart w:val="6A81FD5AA847437C91A10EDE5983954E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6CE8D069" w14:textId="21DD9FBC" w:rsidR="00346CB4" w:rsidRPr="00965545" w:rsidRDefault="00346CB4" w:rsidP="00346CB4">
      <w:pPr>
        <w:tabs>
          <w:tab w:val="left" w:pos="4820"/>
          <w:tab w:val="left" w:pos="6521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985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nein</w:t>
      </w:r>
    </w:p>
    <w:p w14:paraId="3A903964" w14:textId="77777777" w:rsidR="00346CB4" w:rsidRPr="00576A95" w:rsidRDefault="00346CB4" w:rsidP="00346CB4">
      <w:pPr>
        <w:tabs>
          <w:tab w:val="left" w:pos="4820"/>
          <w:tab w:val="left" w:pos="6521"/>
          <w:tab w:val="left" w:pos="8789"/>
        </w:tabs>
        <w:rPr>
          <w:sz w:val="12"/>
          <w:szCs w:val="24"/>
        </w:rPr>
      </w:pPr>
    </w:p>
    <w:p w14:paraId="49F684DF" w14:textId="77777777" w:rsidR="00346CB4" w:rsidRPr="00576A95" w:rsidRDefault="00346CB4" w:rsidP="00346CB4">
      <w:pPr>
        <w:tabs>
          <w:tab w:val="left" w:pos="4820"/>
          <w:tab w:val="left" w:pos="6521"/>
          <w:tab w:val="left" w:pos="8789"/>
        </w:tabs>
        <w:rPr>
          <w:sz w:val="4"/>
          <w:szCs w:val="24"/>
        </w:rPr>
      </w:pPr>
    </w:p>
    <w:p w14:paraId="11544D29" w14:textId="184F533F" w:rsidR="00346CB4" w:rsidRDefault="00346CB4" w:rsidP="00346CB4">
      <w:pPr>
        <w:tabs>
          <w:tab w:val="left" w:pos="4820"/>
          <w:tab w:val="left" w:leader="dot" w:pos="9923"/>
          <w:tab w:val="left" w:leader="dot" w:pos="10064"/>
        </w:tabs>
        <w:ind w:right="282"/>
        <w:rPr>
          <w:sz w:val="24"/>
          <w:szCs w:val="24"/>
        </w:rPr>
      </w:pPr>
      <w:r w:rsidRPr="00965545">
        <w:rPr>
          <w:sz w:val="24"/>
          <w:szCs w:val="24"/>
        </w:rPr>
        <w:t>Ich benötige Hilfe bei der Körperpflege</w:t>
      </w:r>
      <w:r w:rsidRPr="00965545">
        <w:rPr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58827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ja</w:t>
      </w:r>
      <w:r>
        <w:rPr>
          <w:sz w:val="24"/>
          <w:szCs w:val="24"/>
        </w:rPr>
        <w:t>, wie?</w:t>
      </w:r>
      <w:r w:rsidR="003E16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6710588"/>
          <w:placeholder>
            <w:docPart w:val="575F0CB4C8A04C1CA26537DBF5588FE9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6A20D1D1" w14:textId="0478CFF2" w:rsidR="00346CB4" w:rsidRDefault="00346CB4" w:rsidP="00346CB4">
      <w:pPr>
        <w:tabs>
          <w:tab w:val="left" w:pos="4820"/>
          <w:tab w:val="left" w:pos="6521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945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 xml:space="preserve">nein </w:t>
      </w:r>
    </w:p>
    <w:p w14:paraId="081E3A69" w14:textId="77777777" w:rsidR="00346CB4" w:rsidRPr="00965545" w:rsidRDefault="00346CB4" w:rsidP="00346CB4">
      <w:pPr>
        <w:tabs>
          <w:tab w:val="left" w:pos="4820"/>
          <w:tab w:val="left" w:pos="6521"/>
          <w:tab w:val="left" w:pos="8789"/>
          <w:tab w:val="left" w:pos="10065"/>
        </w:tabs>
        <w:rPr>
          <w:bCs/>
          <w:sz w:val="24"/>
          <w:szCs w:val="24"/>
        </w:rPr>
      </w:pPr>
    </w:p>
    <w:p w14:paraId="470C8290" w14:textId="77777777" w:rsidR="003E1620" w:rsidRDefault="003E1620" w:rsidP="00346CB4">
      <w:pPr>
        <w:tabs>
          <w:tab w:val="left" w:pos="4820"/>
          <w:tab w:val="left" w:leader="dot" w:pos="10064"/>
        </w:tabs>
        <w:rPr>
          <w:sz w:val="24"/>
          <w:szCs w:val="24"/>
        </w:rPr>
      </w:pPr>
    </w:p>
    <w:p w14:paraId="0AB38ED0" w14:textId="5CFDFE33" w:rsidR="00346CB4" w:rsidRDefault="00346CB4" w:rsidP="00346CB4">
      <w:pPr>
        <w:tabs>
          <w:tab w:val="left" w:pos="4820"/>
          <w:tab w:val="left" w:leader="dot" w:pos="10064"/>
        </w:tabs>
        <w:rPr>
          <w:sz w:val="24"/>
          <w:szCs w:val="24"/>
        </w:rPr>
      </w:pPr>
      <w:r w:rsidRPr="00965545">
        <w:rPr>
          <w:sz w:val="24"/>
          <w:szCs w:val="24"/>
        </w:rPr>
        <w:lastRenderedPageBreak/>
        <w:t>Ich benötige Hilfe beim Essen</w:t>
      </w:r>
      <w:r>
        <w:rPr>
          <w:sz w:val="24"/>
          <w:szCs w:val="24"/>
        </w:rPr>
        <w:t xml:space="preserve"> (Unterstützung)</w:t>
      </w:r>
      <w:r w:rsidRPr="00965545">
        <w:rPr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14027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ja</w:t>
      </w:r>
      <w:r>
        <w:rPr>
          <w:sz w:val="24"/>
          <w:szCs w:val="24"/>
        </w:rPr>
        <w:t xml:space="preserve">, wie? </w:t>
      </w:r>
      <w:sdt>
        <w:sdtPr>
          <w:rPr>
            <w:sz w:val="24"/>
            <w:szCs w:val="24"/>
          </w:rPr>
          <w:id w:val="-775866640"/>
          <w:placeholder>
            <w:docPart w:val="6C1A677E8CE54957B87C8BA93F2DB860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257A6BAD" w14:textId="398C869F" w:rsidR="00346CB4" w:rsidRPr="00965545" w:rsidRDefault="00346CB4" w:rsidP="00346CB4">
      <w:pPr>
        <w:tabs>
          <w:tab w:val="left" w:pos="4820"/>
          <w:tab w:val="left" w:pos="6521"/>
          <w:tab w:val="left" w:pos="8222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205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>
        <w:rPr>
          <w:sz w:val="24"/>
          <w:szCs w:val="24"/>
        </w:rPr>
        <w:t>Schluckstörung</w:t>
      </w:r>
    </w:p>
    <w:p w14:paraId="64818278" w14:textId="5C9E8CBE" w:rsidR="00346CB4" w:rsidRDefault="00346CB4" w:rsidP="00346CB4">
      <w:pPr>
        <w:tabs>
          <w:tab w:val="left" w:pos="4820"/>
          <w:tab w:val="left" w:pos="6521"/>
          <w:tab w:val="left" w:leader="dot" w:pos="1006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-16648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3796">
        <w:rPr>
          <w:sz w:val="24"/>
          <w:szCs w:val="24"/>
        </w:rPr>
        <w:t xml:space="preserve"> </w:t>
      </w:r>
      <w:r w:rsidRPr="00965545">
        <w:rPr>
          <w:sz w:val="24"/>
          <w:szCs w:val="24"/>
        </w:rPr>
        <w:t>nein</w:t>
      </w:r>
    </w:p>
    <w:p w14:paraId="57771F64" w14:textId="77777777" w:rsidR="00346CB4" w:rsidRDefault="00346CB4" w:rsidP="00346CB4">
      <w:pPr>
        <w:tabs>
          <w:tab w:val="left" w:pos="4820"/>
          <w:tab w:val="left" w:pos="6521"/>
          <w:tab w:val="left" w:leader="dot" w:pos="10065"/>
        </w:tabs>
        <w:rPr>
          <w:bCs/>
          <w:sz w:val="24"/>
          <w:szCs w:val="24"/>
        </w:rPr>
      </w:pPr>
    </w:p>
    <w:p w14:paraId="0FFC2B74" w14:textId="0917A2FD" w:rsidR="00346CB4" w:rsidRDefault="00346CB4" w:rsidP="00346CB4">
      <w:pPr>
        <w:tabs>
          <w:tab w:val="left" w:pos="4820"/>
          <w:tab w:val="left" w:leader="dot" w:pos="10065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Mobilität eingeschränkt 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65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ja</w:t>
      </w:r>
      <w:r>
        <w:rPr>
          <w:sz w:val="24"/>
          <w:szCs w:val="24"/>
        </w:rPr>
        <w:t>, Form?</w:t>
      </w:r>
      <w:r w:rsidR="003E16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8942542"/>
          <w:placeholder>
            <w:docPart w:val="271BFBB7F5E6404292ED9826103D47D8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</w:p>
    <w:p w14:paraId="581BB8BC" w14:textId="2EC6FB8F" w:rsidR="00346CB4" w:rsidRDefault="00346CB4" w:rsidP="00346CB4">
      <w:pPr>
        <w:tabs>
          <w:tab w:val="left" w:pos="4820"/>
          <w:tab w:val="left" w:pos="6521"/>
          <w:tab w:val="left" w:leader="dot" w:pos="10065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900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Sturzgefahr </w:t>
      </w:r>
    </w:p>
    <w:p w14:paraId="3A8AFBF5" w14:textId="43547B80" w:rsidR="00346CB4" w:rsidRDefault="00346CB4" w:rsidP="00346CB4">
      <w:pPr>
        <w:tabs>
          <w:tab w:val="left" w:pos="4820"/>
          <w:tab w:val="left" w:pos="6521"/>
          <w:tab w:val="left" w:leader="dot" w:pos="10065"/>
        </w:tabs>
        <w:rPr>
          <w:sz w:val="24"/>
          <w:szCs w:val="24"/>
        </w:rPr>
      </w:pP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631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nein</w:t>
      </w:r>
    </w:p>
    <w:p w14:paraId="00F0C2EB" w14:textId="77777777" w:rsidR="00346CB4" w:rsidRPr="00576A95" w:rsidRDefault="00346CB4" w:rsidP="00346CB4">
      <w:pPr>
        <w:tabs>
          <w:tab w:val="left" w:pos="4820"/>
          <w:tab w:val="left" w:pos="6521"/>
          <w:tab w:val="left" w:leader="dot" w:pos="10065"/>
        </w:tabs>
        <w:rPr>
          <w:sz w:val="20"/>
          <w:szCs w:val="24"/>
        </w:rPr>
      </w:pPr>
    </w:p>
    <w:p w14:paraId="2F726DD7" w14:textId="565DD74F" w:rsidR="00346CB4" w:rsidRDefault="00346CB4" w:rsidP="00346CB4">
      <w:pPr>
        <w:tabs>
          <w:tab w:val="left" w:pos="4820"/>
          <w:tab w:val="left" w:pos="6521"/>
          <w:tab w:val="left" w:pos="8030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Inkontinenz </w:t>
      </w:r>
      <w:r w:rsidRPr="00965545">
        <w:rPr>
          <w:bCs/>
          <w:sz w:val="24"/>
          <w:szCs w:val="24"/>
        </w:rPr>
        <w:tab/>
      </w:r>
      <w:sdt>
        <w:sdtPr>
          <w:rPr>
            <w:sz w:val="24"/>
            <w:szCs w:val="24"/>
          </w:rPr>
          <w:id w:val="184312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ja</w:t>
      </w:r>
      <w:r w:rsidRPr="0096554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68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65545">
        <w:rPr>
          <w:sz w:val="24"/>
          <w:szCs w:val="24"/>
        </w:rPr>
        <w:t xml:space="preserve"> nein</w:t>
      </w:r>
    </w:p>
    <w:p w14:paraId="53EC9AFC" w14:textId="77777777" w:rsidR="00346CB4" w:rsidRDefault="00346CB4" w:rsidP="00346CB4">
      <w:pPr>
        <w:tabs>
          <w:tab w:val="left" w:pos="4820"/>
          <w:tab w:val="left" w:pos="6521"/>
          <w:tab w:val="left" w:pos="8030"/>
        </w:tabs>
        <w:rPr>
          <w:bCs/>
          <w:sz w:val="24"/>
          <w:szCs w:val="24"/>
        </w:rPr>
      </w:pPr>
    </w:p>
    <w:p w14:paraId="37029EA2" w14:textId="77777777" w:rsidR="00346CB4" w:rsidRPr="00576A95" w:rsidRDefault="00346CB4" w:rsidP="00346CB4">
      <w:pPr>
        <w:tabs>
          <w:tab w:val="left" w:pos="4820"/>
          <w:tab w:val="left" w:pos="6521"/>
          <w:tab w:val="left" w:pos="8030"/>
        </w:tabs>
        <w:rPr>
          <w:bCs/>
          <w:sz w:val="12"/>
          <w:szCs w:val="24"/>
        </w:rPr>
      </w:pPr>
    </w:p>
    <w:p w14:paraId="7D8AD549" w14:textId="228EA4C2" w:rsidR="00346CB4" w:rsidRPr="00222DA3" w:rsidRDefault="00346CB4" w:rsidP="003E1620">
      <w:pPr>
        <w:tabs>
          <w:tab w:val="left" w:pos="4820"/>
          <w:tab w:val="left" w:pos="6521"/>
        </w:tabs>
        <w:spacing w:line="360" w:lineRule="auto"/>
        <w:rPr>
          <w:sz w:val="24"/>
          <w:szCs w:val="24"/>
        </w:rPr>
      </w:pPr>
      <w:r w:rsidRPr="008B5EE8">
        <w:rPr>
          <w:b/>
          <w:sz w:val="24"/>
          <w:szCs w:val="24"/>
        </w:rPr>
        <w:t>Orientierung (Persönlich</w:t>
      </w:r>
      <w:r>
        <w:rPr>
          <w:b/>
          <w:sz w:val="24"/>
          <w:szCs w:val="24"/>
        </w:rPr>
        <w:t xml:space="preserve"> </w:t>
      </w:r>
      <w:r w:rsidRPr="008B5EE8">
        <w:rPr>
          <w:b/>
          <w:sz w:val="24"/>
          <w:szCs w:val="24"/>
        </w:rPr>
        <w:t xml:space="preserve">/ Ort) </w:t>
      </w:r>
    </w:p>
    <w:p w14:paraId="46FE7049" w14:textId="77777777" w:rsidR="003E1620" w:rsidRDefault="003E4463" w:rsidP="00346CB4">
      <w:pPr>
        <w:tabs>
          <w:tab w:val="left" w:pos="4820"/>
          <w:tab w:val="left" w:pos="6521"/>
        </w:tabs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494841896"/>
          <w:placeholder>
            <w:docPart w:val="A0B1152C2D2345C090C247BB61EAB085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 w:rsidRPr="00D612D9">
        <w:rPr>
          <w:b/>
          <w:sz w:val="24"/>
          <w:szCs w:val="24"/>
        </w:rPr>
        <w:t xml:space="preserve"> </w:t>
      </w:r>
    </w:p>
    <w:p w14:paraId="1EF7C6B4" w14:textId="45F9ACCC" w:rsidR="003E1620" w:rsidRDefault="003E1620" w:rsidP="00346CB4">
      <w:pPr>
        <w:tabs>
          <w:tab w:val="left" w:pos="4820"/>
          <w:tab w:val="left" w:pos="6521"/>
        </w:tabs>
        <w:rPr>
          <w:b/>
          <w:sz w:val="24"/>
          <w:szCs w:val="24"/>
        </w:rPr>
      </w:pPr>
    </w:p>
    <w:p w14:paraId="1666E9D3" w14:textId="77777777" w:rsidR="003E1620" w:rsidRPr="003E1620" w:rsidRDefault="003E1620" w:rsidP="00346CB4">
      <w:pPr>
        <w:tabs>
          <w:tab w:val="left" w:pos="4820"/>
          <w:tab w:val="left" w:pos="6521"/>
        </w:tabs>
        <w:rPr>
          <w:b/>
          <w:sz w:val="12"/>
          <w:szCs w:val="24"/>
        </w:rPr>
      </w:pPr>
    </w:p>
    <w:p w14:paraId="6658BAC4" w14:textId="2A266B86" w:rsidR="00346CB4" w:rsidRDefault="00346CB4" w:rsidP="003E1620">
      <w:pPr>
        <w:tabs>
          <w:tab w:val="left" w:pos="4820"/>
          <w:tab w:val="left" w:pos="6521"/>
        </w:tabs>
        <w:spacing w:line="360" w:lineRule="auto"/>
        <w:rPr>
          <w:b/>
          <w:sz w:val="24"/>
          <w:szCs w:val="24"/>
        </w:rPr>
      </w:pPr>
      <w:r w:rsidRPr="00D612D9">
        <w:rPr>
          <w:b/>
          <w:sz w:val="24"/>
          <w:szCs w:val="24"/>
        </w:rPr>
        <w:t>Hilfsmittel</w:t>
      </w:r>
    </w:p>
    <w:p w14:paraId="7501EA36" w14:textId="77777777" w:rsidR="00346CB4" w:rsidRDefault="00346CB4" w:rsidP="00346CB4">
      <w:pPr>
        <w:tabs>
          <w:tab w:val="left" w:pos="4820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Ich benötige folgende Hilfsmittel:</w:t>
      </w:r>
    </w:p>
    <w:p w14:paraId="658300DE" w14:textId="77777777" w:rsidR="00346CB4" w:rsidRDefault="00346CB4" w:rsidP="00346CB4">
      <w:pPr>
        <w:tabs>
          <w:tab w:val="left" w:pos="4820"/>
          <w:tab w:val="left" w:pos="6521"/>
        </w:tabs>
        <w:rPr>
          <w:b/>
          <w:sz w:val="24"/>
          <w:szCs w:val="24"/>
        </w:rPr>
      </w:pPr>
    </w:p>
    <w:p w14:paraId="6DC52A2C" w14:textId="62881777" w:rsidR="00346CB4" w:rsidRDefault="003E4463" w:rsidP="00346CB4">
      <w:pPr>
        <w:tabs>
          <w:tab w:val="left" w:pos="2835"/>
          <w:tab w:val="left" w:pos="4820"/>
          <w:tab w:val="left" w:pos="65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0195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>
        <w:rPr>
          <w:sz w:val="24"/>
          <w:szCs w:val="24"/>
        </w:rPr>
        <w:t xml:space="preserve"> Rollator</w:t>
      </w:r>
      <w:r w:rsidR="00346CB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860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>
        <w:rPr>
          <w:sz w:val="24"/>
          <w:szCs w:val="24"/>
        </w:rPr>
        <w:t xml:space="preserve"> Katheter</w:t>
      </w:r>
    </w:p>
    <w:p w14:paraId="3FEFDEE8" w14:textId="7E789B07" w:rsidR="00346CB4" w:rsidRDefault="003E4463" w:rsidP="00346CB4">
      <w:pPr>
        <w:tabs>
          <w:tab w:val="left" w:pos="2835"/>
          <w:tab w:val="left" w:pos="4820"/>
          <w:tab w:val="left" w:pos="652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52771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>
        <w:rPr>
          <w:sz w:val="24"/>
          <w:szCs w:val="24"/>
        </w:rPr>
        <w:t xml:space="preserve"> Rollstuhl</w:t>
      </w:r>
      <w:r w:rsidR="00346CB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02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38149211"/>
          <w:placeholder>
            <w:docPart w:val="9245BAE7BD724393BBE96BADBEAF00BE"/>
          </w:placeholder>
          <w:showingPlcHdr/>
        </w:sdtPr>
        <w:sdtEndPr/>
        <w:sdtContent>
          <w:r w:rsidR="00FF3796" w:rsidRPr="007D668E">
            <w:rPr>
              <w:rStyle w:val="Platzhaltertext"/>
            </w:rPr>
            <w:t xml:space="preserve">Klicken </w:t>
          </w:r>
          <w:r w:rsidR="00FF3796">
            <w:rPr>
              <w:rStyle w:val="Platzhaltertext"/>
            </w:rPr>
            <w:t>S</w:t>
          </w:r>
          <w:r w:rsidR="00FF3796" w:rsidRPr="007D668E">
            <w:rPr>
              <w:rStyle w:val="Platzhaltertext"/>
            </w:rPr>
            <w:t>ie hier, um Text einzugeben.</w:t>
          </w:r>
        </w:sdtContent>
      </w:sdt>
    </w:p>
    <w:p w14:paraId="70474D1C" w14:textId="28B19796" w:rsidR="00346CB4" w:rsidRPr="00D612D9" w:rsidRDefault="003E4463" w:rsidP="00346CB4">
      <w:pPr>
        <w:tabs>
          <w:tab w:val="left" w:pos="2835"/>
          <w:tab w:val="left" w:pos="4820"/>
          <w:tab w:val="left" w:pos="6521"/>
        </w:tabs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59262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7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6CB4">
        <w:rPr>
          <w:sz w:val="24"/>
          <w:szCs w:val="24"/>
        </w:rPr>
        <w:t xml:space="preserve"> Gehhilfe</w:t>
      </w:r>
      <w:r w:rsidR="00346CB4">
        <w:rPr>
          <w:sz w:val="24"/>
          <w:szCs w:val="24"/>
        </w:rPr>
        <w:tab/>
      </w:r>
      <w:r w:rsidR="00346CB4">
        <w:rPr>
          <w:sz w:val="24"/>
          <w:szCs w:val="24"/>
        </w:rPr>
        <w:tab/>
      </w:r>
      <w:r w:rsidR="00346CB4">
        <w:rPr>
          <w:sz w:val="24"/>
          <w:szCs w:val="24"/>
        </w:rPr>
        <w:tab/>
      </w:r>
      <w:r w:rsidR="00346CB4" w:rsidRPr="00D612D9">
        <w:rPr>
          <w:b/>
          <w:sz w:val="24"/>
          <w:szCs w:val="24"/>
        </w:rPr>
        <w:tab/>
        <w:t xml:space="preserve"> </w:t>
      </w:r>
    </w:p>
    <w:p w14:paraId="7A661B69" w14:textId="77777777" w:rsidR="00346CB4" w:rsidRPr="00576A95" w:rsidRDefault="00346CB4" w:rsidP="00346CB4">
      <w:pPr>
        <w:tabs>
          <w:tab w:val="left" w:pos="4820"/>
          <w:tab w:val="left" w:pos="5954"/>
          <w:tab w:val="left" w:leader="dot" w:pos="10065"/>
        </w:tabs>
        <w:rPr>
          <w:b/>
          <w:sz w:val="12"/>
          <w:szCs w:val="24"/>
        </w:rPr>
      </w:pPr>
    </w:p>
    <w:p w14:paraId="3A368F3E" w14:textId="77777777" w:rsidR="00346CB4" w:rsidRPr="00576A95" w:rsidRDefault="00346CB4" w:rsidP="00346CB4">
      <w:pPr>
        <w:tabs>
          <w:tab w:val="left" w:pos="4820"/>
          <w:tab w:val="left" w:pos="5954"/>
          <w:tab w:val="left" w:leader="dot" w:pos="10065"/>
        </w:tabs>
        <w:rPr>
          <w:b/>
          <w:sz w:val="16"/>
          <w:szCs w:val="24"/>
        </w:rPr>
      </w:pPr>
    </w:p>
    <w:p w14:paraId="6A400CF0" w14:textId="0A34496A" w:rsidR="00346CB4" w:rsidRPr="00965545" w:rsidRDefault="00346CB4" w:rsidP="003E1620">
      <w:pPr>
        <w:tabs>
          <w:tab w:val="left" w:pos="4820"/>
          <w:tab w:val="left" w:pos="5954"/>
          <w:tab w:val="left" w:leader="dot" w:pos="10065"/>
        </w:tabs>
        <w:spacing w:line="360" w:lineRule="auto"/>
        <w:rPr>
          <w:b/>
          <w:sz w:val="24"/>
          <w:szCs w:val="24"/>
        </w:rPr>
      </w:pPr>
      <w:r w:rsidRPr="00965545">
        <w:rPr>
          <w:b/>
          <w:sz w:val="24"/>
          <w:szCs w:val="24"/>
        </w:rPr>
        <w:t>Bemerkungen</w:t>
      </w:r>
    </w:p>
    <w:p w14:paraId="2E82BD64" w14:textId="77777777" w:rsidR="003E1620" w:rsidRDefault="003E4463" w:rsidP="00346CB4">
      <w:pPr>
        <w:tabs>
          <w:tab w:val="left" w:leader="dot" w:pos="10065"/>
        </w:tabs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431897052"/>
          <w:placeholder>
            <w:docPart w:val="816FD2BA89D84B3781B6CAD86F513F0C"/>
          </w:placeholder>
          <w:showingPlcHdr/>
        </w:sdtPr>
        <w:sdtEndPr/>
        <w:sdtContent>
          <w:r w:rsidR="003E1620" w:rsidRPr="007D668E">
            <w:rPr>
              <w:rStyle w:val="Platzhaltertext"/>
            </w:rPr>
            <w:t xml:space="preserve">Klicken </w:t>
          </w:r>
          <w:r w:rsidR="003E1620">
            <w:rPr>
              <w:rStyle w:val="Platzhaltertext"/>
            </w:rPr>
            <w:t>S</w:t>
          </w:r>
          <w:r w:rsidR="003E1620" w:rsidRPr="007D668E">
            <w:rPr>
              <w:rStyle w:val="Platzhaltertext"/>
            </w:rPr>
            <w:t>ie hier, um Text einzugeben.</w:t>
          </w:r>
        </w:sdtContent>
      </w:sdt>
      <w:r w:rsidR="003E1620" w:rsidRPr="00D770EA">
        <w:rPr>
          <w:b/>
          <w:sz w:val="24"/>
          <w:szCs w:val="24"/>
        </w:rPr>
        <w:t xml:space="preserve"> </w:t>
      </w:r>
    </w:p>
    <w:p w14:paraId="23A4C07A" w14:textId="052503B8" w:rsidR="003E1620" w:rsidRDefault="003E1620" w:rsidP="00346CB4">
      <w:pPr>
        <w:tabs>
          <w:tab w:val="left" w:leader="dot" w:pos="10065"/>
        </w:tabs>
        <w:rPr>
          <w:b/>
          <w:sz w:val="24"/>
          <w:szCs w:val="24"/>
        </w:rPr>
      </w:pPr>
    </w:p>
    <w:p w14:paraId="780C68EE" w14:textId="77777777" w:rsidR="003E1620" w:rsidRPr="003E1620" w:rsidRDefault="003E1620" w:rsidP="00346CB4">
      <w:pPr>
        <w:tabs>
          <w:tab w:val="left" w:leader="dot" w:pos="10065"/>
        </w:tabs>
        <w:rPr>
          <w:b/>
          <w:sz w:val="12"/>
          <w:szCs w:val="24"/>
        </w:rPr>
      </w:pPr>
    </w:p>
    <w:p w14:paraId="2F12A5A7" w14:textId="68A88289" w:rsidR="00346CB4" w:rsidRPr="00D770EA" w:rsidRDefault="00346CB4" w:rsidP="00346CB4">
      <w:pPr>
        <w:tabs>
          <w:tab w:val="left" w:leader="dot" w:pos="10065"/>
        </w:tabs>
        <w:rPr>
          <w:b/>
          <w:sz w:val="24"/>
          <w:szCs w:val="24"/>
        </w:rPr>
      </w:pPr>
      <w:r w:rsidRPr="00D770EA">
        <w:rPr>
          <w:b/>
          <w:sz w:val="24"/>
          <w:szCs w:val="24"/>
        </w:rPr>
        <w:t>Ein Umzug in ein Pflege</w:t>
      </w:r>
      <w:r>
        <w:rPr>
          <w:b/>
          <w:sz w:val="24"/>
          <w:szCs w:val="24"/>
        </w:rPr>
        <w:t>zentrum</w:t>
      </w:r>
      <w:r w:rsidRPr="00D770EA">
        <w:rPr>
          <w:b/>
          <w:sz w:val="24"/>
          <w:szCs w:val="24"/>
        </w:rPr>
        <w:t xml:space="preserve"> ist dann vonnöten, wenn </w:t>
      </w:r>
      <w:r w:rsidRPr="00AD7C93">
        <w:rPr>
          <w:b/>
          <w:sz w:val="24"/>
          <w:szCs w:val="24"/>
        </w:rPr>
        <w:t>die betroffene Person</w:t>
      </w:r>
      <w:r w:rsidRPr="00D770EA">
        <w:rPr>
          <w:b/>
          <w:sz w:val="24"/>
          <w:szCs w:val="24"/>
        </w:rPr>
        <w:t xml:space="preserve"> nicht mehr alleine den Alltag bewältigen kann</w:t>
      </w:r>
      <w:r>
        <w:rPr>
          <w:b/>
          <w:sz w:val="24"/>
          <w:szCs w:val="24"/>
        </w:rPr>
        <w:t>.</w:t>
      </w:r>
    </w:p>
    <w:p w14:paraId="7969CE22" w14:textId="77777777" w:rsidR="00346CB4" w:rsidRPr="00576A95" w:rsidRDefault="00346CB4" w:rsidP="00346CB4">
      <w:pPr>
        <w:tabs>
          <w:tab w:val="left" w:leader="dot" w:pos="10065"/>
        </w:tabs>
        <w:rPr>
          <w:sz w:val="18"/>
          <w:szCs w:val="24"/>
        </w:rPr>
      </w:pPr>
    </w:p>
    <w:p w14:paraId="6B15DFB7" w14:textId="77777777" w:rsidR="00346CB4" w:rsidRPr="00965545" w:rsidRDefault="00346CB4" w:rsidP="00346CB4">
      <w:pPr>
        <w:tabs>
          <w:tab w:val="left" w:pos="1560"/>
          <w:tab w:val="left" w:pos="4678"/>
          <w:tab w:val="left" w:pos="5954"/>
        </w:tabs>
        <w:rPr>
          <w:sz w:val="24"/>
          <w:szCs w:val="24"/>
        </w:rPr>
      </w:pPr>
      <w:r w:rsidRPr="00965545">
        <w:rPr>
          <w:sz w:val="24"/>
          <w:szCs w:val="24"/>
        </w:rPr>
        <w:t>Der/</w:t>
      </w:r>
      <w:r>
        <w:rPr>
          <w:sz w:val="24"/>
          <w:szCs w:val="24"/>
        </w:rPr>
        <w:t>d</w:t>
      </w:r>
      <w:r w:rsidRPr="00965545">
        <w:rPr>
          <w:sz w:val="24"/>
          <w:szCs w:val="24"/>
        </w:rPr>
        <w:t xml:space="preserve">ie Unterzeichnete bestätigt die Richtigkeit der Angaben, ermächtigt die </w:t>
      </w:r>
      <w:r>
        <w:rPr>
          <w:sz w:val="24"/>
          <w:szCs w:val="24"/>
        </w:rPr>
        <w:t>Leitung Pflegezentrum</w:t>
      </w:r>
      <w:r w:rsidRPr="00965545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965545">
        <w:rPr>
          <w:sz w:val="24"/>
          <w:szCs w:val="24"/>
        </w:rPr>
        <w:t xml:space="preserve">beim Hausarzt medizinische Auskünfte einzuholen und entbindet den Arzt insofern von der ärztlichen Geheimhaltung. </w:t>
      </w:r>
    </w:p>
    <w:p w14:paraId="413468F1" w14:textId="77777777" w:rsidR="00346CB4" w:rsidRPr="00965545" w:rsidRDefault="00346CB4" w:rsidP="00346CB4">
      <w:pPr>
        <w:tabs>
          <w:tab w:val="left" w:leader="dot" w:pos="10065"/>
        </w:tabs>
        <w:rPr>
          <w:sz w:val="24"/>
          <w:szCs w:val="24"/>
        </w:rPr>
      </w:pPr>
    </w:p>
    <w:p w14:paraId="12AAA9F7" w14:textId="77777777" w:rsidR="00346CB4" w:rsidRPr="00576A95" w:rsidRDefault="00346CB4" w:rsidP="00346CB4">
      <w:pPr>
        <w:tabs>
          <w:tab w:val="left" w:leader="dot" w:pos="10065"/>
        </w:tabs>
        <w:rPr>
          <w:sz w:val="6"/>
          <w:szCs w:val="24"/>
        </w:rPr>
      </w:pPr>
    </w:p>
    <w:p w14:paraId="384715FD" w14:textId="77777777" w:rsidR="00346CB4" w:rsidRPr="000F3AA5" w:rsidRDefault="00346CB4" w:rsidP="00346CB4">
      <w:pPr>
        <w:tabs>
          <w:tab w:val="left" w:leader="dot" w:pos="10065"/>
        </w:tabs>
        <w:rPr>
          <w:sz w:val="4"/>
          <w:szCs w:val="24"/>
        </w:rPr>
      </w:pPr>
    </w:p>
    <w:p w14:paraId="1A2359AA" w14:textId="77777777" w:rsidR="00346CB4" w:rsidRPr="00965545" w:rsidRDefault="00346CB4" w:rsidP="00346CB4">
      <w:pPr>
        <w:tabs>
          <w:tab w:val="left" w:leader="dot" w:pos="10065"/>
        </w:tabs>
        <w:rPr>
          <w:sz w:val="24"/>
          <w:szCs w:val="24"/>
        </w:rPr>
      </w:pPr>
    </w:p>
    <w:p w14:paraId="59337E90" w14:textId="16D376A8" w:rsidR="00346CB4" w:rsidRPr="00965545" w:rsidRDefault="00346CB4" w:rsidP="00346CB4">
      <w:pPr>
        <w:tabs>
          <w:tab w:val="left" w:leader="dot" w:pos="4253"/>
          <w:tab w:val="left" w:pos="4678"/>
          <w:tab w:val="left" w:leader="dot" w:pos="10065"/>
        </w:tabs>
        <w:rPr>
          <w:sz w:val="24"/>
          <w:szCs w:val="24"/>
        </w:rPr>
      </w:pPr>
      <w:r w:rsidRPr="00965545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-1483456422"/>
          <w:placeholder>
            <w:docPart w:val="2562DD8801B14E0BB11EB88C17192AC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581796659"/>
              <w:placeholder>
                <w:docPart w:val="C0DE35319C024AE484AB36289E83E0BC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3E1620" w:rsidRPr="007D668E">
                <w:rPr>
                  <w:rStyle w:val="Platzhaltertext"/>
                </w:rPr>
                <w:t>Datum eingeben.</w:t>
              </w:r>
            </w:sdtContent>
          </w:sdt>
        </w:sdtContent>
      </w:sdt>
      <w:r w:rsidR="003E1620" w:rsidRPr="003E1620">
        <w:rPr>
          <w:color w:val="FFFFFF" w:themeColor="background1"/>
          <w:sz w:val="24"/>
          <w:szCs w:val="24"/>
        </w:rPr>
        <w:tab/>
      </w:r>
      <w:r w:rsidR="003E1620">
        <w:rPr>
          <w:sz w:val="24"/>
          <w:szCs w:val="24"/>
        </w:rPr>
        <w:tab/>
      </w:r>
      <w:r w:rsidRPr="00965545">
        <w:rPr>
          <w:sz w:val="24"/>
          <w:szCs w:val="24"/>
        </w:rPr>
        <w:t xml:space="preserve">Unterschrift: </w:t>
      </w:r>
      <w:r w:rsidRPr="00965545">
        <w:rPr>
          <w:sz w:val="24"/>
          <w:szCs w:val="24"/>
        </w:rPr>
        <w:tab/>
      </w:r>
    </w:p>
    <w:p w14:paraId="278B2FCF" w14:textId="77777777" w:rsidR="00346CB4" w:rsidRPr="00965545" w:rsidRDefault="00346CB4" w:rsidP="00346CB4">
      <w:pPr>
        <w:tabs>
          <w:tab w:val="left" w:leader="dot" w:pos="4253"/>
          <w:tab w:val="left" w:pos="4678"/>
          <w:tab w:val="left" w:leader="dot" w:pos="10065"/>
        </w:tabs>
        <w:rPr>
          <w:sz w:val="24"/>
          <w:szCs w:val="24"/>
        </w:rPr>
      </w:pPr>
      <w:r w:rsidRPr="00965545">
        <w:rPr>
          <w:sz w:val="24"/>
          <w:szCs w:val="24"/>
        </w:rPr>
        <w:br/>
        <w:t xml:space="preserve">Unterschrift/Visum MA </w:t>
      </w:r>
      <w:r>
        <w:rPr>
          <w:sz w:val="24"/>
          <w:szCs w:val="24"/>
        </w:rPr>
        <w:t>Pflegezentrum</w:t>
      </w:r>
      <w:r w:rsidRPr="00965545">
        <w:rPr>
          <w:sz w:val="24"/>
          <w:szCs w:val="24"/>
        </w:rPr>
        <w:t xml:space="preserve"> Wildbach: </w:t>
      </w:r>
      <w:r w:rsidRPr="00965545">
        <w:rPr>
          <w:sz w:val="24"/>
          <w:szCs w:val="24"/>
        </w:rPr>
        <w:tab/>
      </w:r>
    </w:p>
    <w:p w14:paraId="21B5D558" w14:textId="77777777" w:rsidR="00346CB4" w:rsidRPr="00965545" w:rsidRDefault="00346CB4" w:rsidP="00346CB4">
      <w:pPr>
        <w:pBdr>
          <w:bottom w:val="single" w:sz="12" w:space="1" w:color="auto"/>
        </w:pBdr>
        <w:tabs>
          <w:tab w:val="left" w:pos="1560"/>
          <w:tab w:val="left" w:pos="4678"/>
          <w:tab w:val="left" w:pos="5954"/>
        </w:tabs>
        <w:rPr>
          <w:sz w:val="24"/>
          <w:szCs w:val="24"/>
        </w:rPr>
      </w:pPr>
    </w:p>
    <w:p w14:paraId="57C64CD6" w14:textId="77777777" w:rsidR="00346CB4" w:rsidRPr="00576A95" w:rsidRDefault="00346CB4" w:rsidP="00346CB4">
      <w:pPr>
        <w:pBdr>
          <w:bottom w:val="single" w:sz="12" w:space="1" w:color="auto"/>
        </w:pBdr>
        <w:tabs>
          <w:tab w:val="left" w:pos="1560"/>
          <w:tab w:val="left" w:pos="4678"/>
          <w:tab w:val="left" w:pos="5954"/>
        </w:tabs>
        <w:rPr>
          <w:sz w:val="18"/>
          <w:szCs w:val="24"/>
        </w:rPr>
      </w:pPr>
    </w:p>
    <w:p w14:paraId="6D7E8C99" w14:textId="77777777" w:rsidR="00346CB4" w:rsidRPr="00965545" w:rsidRDefault="00346CB4" w:rsidP="00346CB4">
      <w:pPr>
        <w:pBdr>
          <w:bottom w:val="single" w:sz="12" w:space="1" w:color="auto"/>
        </w:pBdr>
        <w:tabs>
          <w:tab w:val="left" w:pos="1560"/>
          <w:tab w:val="left" w:pos="4678"/>
          <w:tab w:val="left" w:pos="5954"/>
        </w:tabs>
        <w:rPr>
          <w:sz w:val="24"/>
          <w:szCs w:val="24"/>
        </w:rPr>
      </w:pPr>
    </w:p>
    <w:p w14:paraId="2AE4C823" w14:textId="77777777" w:rsidR="00346CB4" w:rsidRPr="00965545" w:rsidRDefault="00346CB4" w:rsidP="00346CB4">
      <w:pPr>
        <w:tabs>
          <w:tab w:val="left" w:pos="1560"/>
          <w:tab w:val="left" w:pos="4678"/>
          <w:tab w:val="left" w:pos="5954"/>
        </w:tabs>
        <w:rPr>
          <w:sz w:val="24"/>
          <w:szCs w:val="24"/>
        </w:rPr>
      </w:pPr>
    </w:p>
    <w:p w14:paraId="25DEB89D" w14:textId="77777777" w:rsidR="00346CB4" w:rsidRPr="00576A95" w:rsidRDefault="00346CB4" w:rsidP="00346CB4">
      <w:pPr>
        <w:tabs>
          <w:tab w:val="left" w:pos="1560"/>
          <w:tab w:val="left" w:pos="4678"/>
          <w:tab w:val="left" w:pos="5954"/>
        </w:tabs>
        <w:rPr>
          <w:sz w:val="4"/>
          <w:szCs w:val="24"/>
        </w:rPr>
      </w:pPr>
    </w:p>
    <w:p w14:paraId="6C5D26F7" w14:textId="77777777" w:rsidR="00346CB4" w:rsidRPr="00965545" w:rsidRDefault="00346CB4" w:rsidP="00346CB4">
      <w:pPr>
        <w:tabs>
          <w:tab w:val="left" w:pos="1560"/>
          <w:tab w:val="left" w:pos="4678"/>
          <w:tab w:val="left" w:pos="5954"/>
        </w:tabs>
        <w:rPr>
          <w:sz w:val="24"/>
          <w:szCs w:val="24"/>
        </w:rPr>
      </w:pPr>
      <w:r w:rsidRPr="00965545">
        <w:rPr>
          <w:sz w:val="24"/>
          <w:szCs w:val="24"/>
        </w:rPr>
        <w:t xml:space="preserve">Sämtliche Angaben werden streng vertraulich behandelt. Wir machen Sie ausdrücklich darauf aufmerk-sam, dass wir mit Entgegennahme dieser Anmeldung die Aufnahme nicht zusichern können. </w:t>
      </w:r>
    </w:p>
    <w:p w14:paraId="2C602BCD" w14:textId="77777777" w:rsidR="006B52FB" w:rsidRPr="00346CB4" w:rsidRDefault="006B52FB" w:rsidP="00346CB4"/>
    <w:sectPr w:rsidR="006B52FB" w:rsidRPr="00346CB4" w:rsidSect="007C2B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04" w:right="567" w:bottom="567" w:left="851" w:header="567" w:footer="340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2BD0" w14:textId="77777777" w:rsidR="003D6DB3" w:rsidRDefault="003D6DB3">
      <w:r>
        <w:separator/>
      </w:r>
    </w:p>
  </w:endnote>
  <w:endnote w:type="continuationSeparator" w:id="0">
    <w:p w14:paraId="2C602BD1" w14:textId="77777777" w:rsidR="003D6DB3" w:rsidRDefault="003D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613"/>
      <w:gridCol w:w="940"/>
      <w:gridCol w:w="2909"/>
      <w:gridCol w:w="915"/>
    </w:tblGrid>
    <w:tr w:rsidR="007C2BDE" w:rsidRPr="003B6A61" w14:paraId="2C602BDB" w14:textId="77777777" w:rsidTr="00C57AA0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2C602BD6" w14:textId="77777777" w:rsidR="007C2BDE" w:rsidRPr="003B6A61" w:rsidRDefault="007C2BDE" w:rsidP="007C2BDE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B73FBE">
            <w:rPr>
              <w:noProof/>
              <w:sz w:val="14"/>
              <w:szCs w:val="14"/>
            </w:rPr>
            <w:t>210F_Dringende Anmeldung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2C602BD7" w14:textId="3C675F2C" w:rsidR="007C2BDE" w:rsidRPr="003B6A61" w:rsidRDefault="007C2BDE" w:rsidP="007C2B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3E4463">
            <w:rPr>
              <w:noProof/>
              <w:sz w:val="14"/>
              <w:szCs w:val="14"/>
            </w:rPr>
            <w:t>29.04.24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2C602BD8" w14:textId="60F6A8EB" w:rsidR="007C2BDE" w:rsidRPr="003B6A61" w:rsidRDefault="007C2BDE" w:rsidP="007C2B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803455145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97AE9">
                <w:rPr>
                  <w:sz w:val="14"/>
                  <w:szCs w:val="14"/>
                </w:rPr>
                <w:t>PV2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200534722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87" w:type="pct"/>
              <w:tcBorders>
                <w:top w:val="single" w:sz="6" w:space="0" w:color="auto"/>
              </w:tcBorders>
            </w:tcPr>
            <w:p w14:paraId="2C602BD9" w14:textId="4B012EDF" w:rsidR="007C2BDE" w:rsidRPr="003B6A61" w:rsidRDefault="001F79C0" w:rsidP="007C2BDE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25.07.23 16:48</w:t>
              </w:r>
            </w:p>
          </w:tc>
        </w:sdtContent>
      </w:sdt>
      <w:tc>
        <w:tcPr>
          <w:tcW w:w="436" w:type="pct"/>
          <w:tcBorders>
            <w:top w:val="single" w:sz="6" w:space="0" w:color="auto"/>
          </w:tcBorders>
        </w:tcPr>
        <w:p w14:paraId="2C602BDA" w14:textId="77777777" w:rsidR="007C2BDE" w:rsidRPr="003B6A61" w:rsidRDefault="007C2BDE" w:rsidP="007C2BDE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2C602BDC" w14:textId="77777777" w:rsidR="003D6DB3" w:rsidRDefault="003D6DB3" w:rsidP="007C2BDE">
    <w:pPr>
      <w:spacing w:line="2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insideH w:val="single" w:sz="6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613"/>
      <w:gridCol w:w="940"/>
      <w:gridCol w:w="2909"/>
      <w:gridCol w:w="915"/>
    </w:tblGrid>
    <w:tr w:rsidR="007C2BDE" w:rsidRPr="003B6A61" w14:paraId="2C602BE6" w14:textId="77777777" w:rsidTr="00C57AA0">
      <w:trPr>
        <w:cantSplit/>
      </w:trPr>
      <w:tc>
        <w:tcPr>
          <w:tcW w:w="1960" w:type="pct"/>
          <w:tcBorders>
            <w:top w:val="single" w:sz="6" w:space="0" w:color="auto"/>
          </w:tcBorders>
        </w:tcPr>
        <w:p w14:paraId="2C602BE1" w14:textId="77777777" w:rsidR="007C2BDE" w:rsidRPr="003B6A61" w:rsidRDefault="007C2BDE" w:rsidP="007C2BDE">
          <w:pPr>
            <w:rPr>
              <w:sz w:val="14"/>
              <w:szCs w:val="14"/>
            </w:rPr>
          </w:pP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FILENAME 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B73FBE">
            <w:rPr>
              <w:noProof/>
              <w:sz w:val="14"/>
              <w:szCs w:val="14"/>
            </w:rPr>
            <w:t>210F_Dringende Anmeldung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769" w:type="pct"/>
          <w:tcBorders>
            <w:top w:val="single" w:sz="6" w:space="0" w:color="auto"/>
          </w:tcBorders>
        </w:tcPr>
        <w:p w14:paraId="2C602BE2" w14:textId="079AFCC3" w:rsidR="007C2BDE" w:rsidRPr="003B6A61" w:rsidRDefault="007C2BDE" w:rsidP="007C2B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gespeichert</w:t>
          </w:r>
          <w:r w:rsidRPr="003B6A61">
            <w:rPr>
              <w:sz w:val="14"/>
              <w:szCs w:val="14"/>
            </w:rPr>
            <w:t xml:space="preserve">: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SAVEDATE \@ "dd.MM.yy" \* MERGEFORMAT </w:instrText>
          </w:r>
          <w:r w:rsidRPr="003B6A61">
            <w:rPr>
              <w:sz w:val="14"/>
              <w:szCs w:val="14"/>
            </w:rPr>
            <w:fldChar w:fldCharType="separate"/>
          </w:r>
          <w:r w:rsidR="003E4463">
            <w:rPr>
              <w:noProof/>
              <w:sz w:val="14"/>
              <w:szCs w:val="14"/>
            </w:rPr>
            <w:t>29.04.24</w:t>
          </w:r>
          <w:r w:rsidRPr="003B6A61">
            <w:rPr>
              <w:sz w:val="14"/>
              <w:szCs w:val="14"/>
            </w:rPr>
            <w:fldChar w:fldCharType="end"/>
          </w:r>
        </w:p>
      </w:tc>
      <w:tc>
        <w:tcPr>
          <w:tcW w:w="448" w:type="pct"/>
          <w:tcBorders>
            <w:top w:val="single" w:sz="6" w:space="0" w:color="auto"/>
          </w:tcBorders>
        </w:tcPr>
        <w:p w14:paraId="2C602BE3" w14:textId="10FAD5E3" w:rsidR="007C2BDE" w:rsidRPr="003B6A61" w:rsidRDefault="007C2BDE" w:rsidP="007C2BDE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PV: </w:t>
          </w:r>
          <w:sdt>
            <w:sdtPr>
              <w:rPr>
                <w:sz w:val="14"/>
                <w:szCs w:val="14"/>
              </w:rPr>
              <w:alias w:val="Autor"/>
              <w:tag w:val=""/>
              <w:id w:val="-1200703853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97AE9">
                <w:rPr>
                  <w:sz w:val="14"/>
                  <w:szCs w:val="14"/>
                </w:rPr>
                <w:t>PV2</w:t>
              </w:r>
            </w:sdtContent>
          </w:sdt>
        </w:p>
      </w:tc>
      <w:sdt>
        <w:sdtPr>
          <w:rPr>
            <w:sz w:val="14"/>
            <w:szCs w:val="14"/>
          </w:rPr>
          <w:alias w:val="Status"/>
          <w:tag w:val=""/>
          <w:id w:val="-173985643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387" w:type="pct"/>
              <w:tcBorders>
                <w:top w:val="single" w:sz="6" w:space="0" w:color="auto"/>
              </w:tcBorders>
            </w:tcPr>
            <w:p w14:paraId="2C602BE4" w14:textId="5718C411" w:rsidR="007C2BDE" w:rsidRPr="003B6A61" w:rsidRDefault="001F79C0" w:rsidP="007C2BDE">
              <w:pPr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Genehmigt: 25.07.23 16:48</w:t>
              </w:r>
            </w:p>
          </w:tc>
        </w:sdtContent>
      </w:sdt>
      <w:tc>
        <w:tcPr>
          <w:tcW w:w="436" w:type="pct"/>
          <w:tcBorders>
            <w:top w:val="single" w:sz="6" w:space="0" w:color="auto"/>
          </w:tcBorders>
        </w:tcPr>
        <w:p w14:paraId="2C602BE5" w14:textId="77777777" w:rsidR="007C2BDE" w:rsidRPr="003B6A61" w:rsidRDefault="007C2BDE" w:rsidP="007C2BDE">
          <w:pPr>
            <w:jc w:val="right"/>
            <w:rPr>
              <w:b/>
              <w:bCs/>
              <w:sz w:val="14"/>
              <w:szCs w:val="14"/>
            </w:rPr>
          </w:pPr>
          <w:r w:rsidRPr="003B6A61">
            <w:rPr>
              <w:sz w:val="14"/>
              <w:szCs w:val="14"/>
            </w:rPr>
            <w:t>Seite:</w:t>
          </w:r>
          <w:r w:rsidRPr="003B6A61">
            <w:rPr>
              <w:b/>
              <w:bCs/>
              <w:sz w:val="14"/>
              <w:szCs w:val="14"/>
            </w:rPr>
            <w:t xml:space="preserve"> 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PAGE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 xml:space="preserve"> (</w:t>
          </w:r>
          <w:r w:rsidRPr="003B6A61">
            <w:rPr>
              <w:sz w:val="14"/>
              <w:szCs w:val="14"/>
            </w:rPr>
            <w:fldChar w:fldCharType="begin"/>
          </w:r>
          <w:r w:rsidRPr="003B6A61">
            <w:rPr>
              <w:sz w:val="14"/>
              <w:szCs w:val="14"/>
            </w:rPr>
            <w:instrText xml:space="preserve"> NUMPAGES  \* MERGEFORMAT </w:instrText>
          </w:r>
          <w:r w:rsidRPr="003B6A61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3B6A61">
            <w:rPr>
              <w:sz w:val="14"/>
              <w:szCs w:val="14"/>
            </w:rPr>
            <w:fldChar w:fldCharType="end"/>
          </w:r>
          <w:r w:rsidRPr="003B6A61">
            <w:rPr>
              <w:sz w:val="14"/>
              <w:szCs w:val="14"/>
            </w:rPr>
            <w:t>)</w:t>
          </w:r>
        </w:p>
      </w:tc>
    </w:tr>
  </w:tbl>
  <w:p w14:paraId="2C602BE7" w14:textId="77777777" w:rsidR="003D6DB3" w:rsidRDefault="003D6DB3" w:rsidP="007C2BDE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2BCE" w14:textId="77777777" w:rsidR="003D6DB3" w:rsidRDefault="003D6DB3">
      <w:r>
        <w:separator/>
      </w:r>
    </w:p>
  </w:footnote>
  <w:footnote w:type="continuationSeparator" w:id="0">
    <w:p w14:paraId="2C602BCF" w14:textId="77777777" w:rsidR="003D6DB3" w:rsidRDefault="003D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503"/>
      <w:gridCol w:w="8057"/>
    </w:tblGrid>
    <w:tr w:rsidR="007C2BDE" w14:paraId="2C602BD4" w14:textId="77777777" w:rsidTr="00C57AA0">
      <w:trPr>
        <w:cantSplit/>
      </w:trPr>
      <w:tc>
        <w:tcPr>
          <w:tcW w:w="2503" w:type="dxa"/>
          <w:vAlign w:val="center"/>
        </w:tcPr>
        <w:p w14:paraId="2C602BD2" w14:textId="77777777" w:rsidR="007C2BDE" w:rsidRDefault="007C2BDE" w:rsidP="007C2BDE">
          <w:pPr>
            <w:spacing w:after="60"/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2C602BE8" wp14:editId="2C602BE9">
                <wp:extent cx="885825" cy="381000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8057" w:type="dxa"/>
          <w:vAlign w:val="center"/>
        </w:tcPr>
        <w:p w14:paraId="2C602BD3" w14:textId="77777777" w:rsidR="007C2BDE" w:rsidRPr="00091DA7" w:rsidRDefault="003E4463" w:rsidP="007C2BDE">
          <w:pPr>
            <w:jc w:val="right"/>
            <w:rPr>
              <w:b/>
              <w:sz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-208544535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2BDE">
                <w:rPr>
                  <w:b/>
                  <w:bCs/>
                  <w:sz w:val="28"/>
                  <w:szCs w:val="28"/>
                </w:rPr>
                <w:t>Dringende Anmeldung</w:t>
              </w:r>
            </w:sdtContent>
          </w:sdt>
          <w:r w:rsidR="007C2BDE" w:rsidRPr="00091DA7">
            <w:rPr>
              <w:b/>
              <w:sz w:val="28"/>
            </w:rPr>
            <w:t xml:space="preserve"> </w:t>
          </w:r>
        </w:p>
      </w:tc>
    </w:tr>
  </w:tbl>
  <w:p w14:paraId="2C602BD5" w14:textId="77777777" w:rsidR="004C7458" w:rsidRPr="003E78BD" w:rsidRDefault="004C7458" w:rsidP="007C2BDE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0" w:type="dxa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503"/>
      <w:gridCol w:w="8057"/>
    </w:tblGrid>
    <w:tr w:rsidR="007C2BDE" w14:paraId="2C602BDF" w14:textId="77777777" w:rsidTr="00C57AA0">
      <w:trPr>
        <w:cantSplit/>
      </w:trPr>
      <w:tc>
        <w:tcPr>
          <w:tcW w:w="2503" w:type="dxa"/>
          <w:vAlign w:val="center"/>
        </w:tcPr>
        <w:p w14:paraId="2C602BDD" w14:textId="77777777" w:rsidR="007C2BDE" w:rsidRDefault="007C2BDE" w:rsidP="007C2BDE">
          <w:pPr>
            <w:spacing w:after="60"/>
            <w:rPr>
              <w:rFonts w:ascii="IFANGER" w:hAnsi="IFANGER"/>
              <w:sz w:val="24"/>
            </w:rPr>
          </w:pPr>
          <w:r>
            <w:rPr>
              <w:noProof/>
            </w:rPr>
            <w:drawing>
              <wp:inline distT="0" distB="0" distL="0" distR="0" wp14:anchorId="2C602BEA" wp14:editId="2C602BEB">
                <wp:extent cx="885825" cy="381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8057" w:type="dxa"/>
          <w:vAlign w:val="center"/>
        </w:tcPr>
        <w:p w14:paraId="2C602BDE" w14:textId="77777777" w:rsidR="007C2BDE" w:rsidRPr="00091DA7" w:rsidRDefault="003E4463" w:rsidP="007C2BDE">
          <w:pPr>
            <w:jc w:val="right"/>
            <w:rPr>
              <w:b/>
              <w:sz w:val="28"/>
            </w:rPr>
          </w:pPr>
          <w:sdt>
            <w:sdtPr>
              <w:rPr>
                <w:b/>
                <w:bCs/>
                <w:sz w:val="28"/>
                <w:szCs w:val="28"/>
              </w:rPr>
              <w:alias w:val="Titel"/>
              <w:tag w:val=""/>
              <w:id w:val="163629142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C2BDE">
                <w:rPr>
                  <w:b/>
                  <w:bCs/>
                  <w:sz w:val="28"/>
                  <w:szCs w:val="28"/>
                </w:rPr>
                <w:t>Dringende Anmeldung</w:t>
              </w:r>
            </w:sdtContent>
          </w:sdt>
          <w:r w:rsidR="007C2BDE" w:rsidRPr="00091DA7">
            <w:rPr>
              <w:b/>
              <w:sz w:val="28"/>
            </w:rPr>
            <w:t xml:space="preserve"> </w:t>
          </w:r>
        </w:p>
      </w:tc>
    </w:tr>
  </w:tbl>
  <w:p w14:paraId="2C602BE0" w14:textId="77777777" w:rsidR="003D6DB3" w:rsidRDefault="003D6DB3" w:rsidP="007C2BDE">
    <w:pPr>
      <w:pStyle w:val="TextTabelle"/>
      <w:tabs>
        <w:tab w:val="clear" w:pos="680"/>
      </w:tabs>
      <w:rPr>
        <w:sz w:val="2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3EA96F4"/>
    <w:lvl w:ilvl="0">
      <w:numFmt w:val="decimal"/>
      <w:isLgl/>
      <w:lvlText w:val="%1"/>
      <w:lvlJc w:val="left"/>
      <w:pPr>
        <w:ind w:left="0" w:firstLine="0"/>
      </w:pPr>
      <w:rPr>
        <w:rFonts w:ascii="Calibri" w:hAnsi="Calibri" w:cs="Arial" w:hint="default"/>
        <w:b/>
        <w:i w:val="0"/>
        <w:sz w:val="32"/>
        <w:szCs w:val="32"/>
      </w:rPr>
    </w:lvl>
    <w:lvl w:ilvl="1"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Calibri" w:hAnsi="Calibri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ascii="Frutiger 65 Bold" w:hAnsi="Frutiger 65 Bold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4F3567B4"/>
    <w:multiLevelType w:val="multilevel"/>
    <w:tmpl w:val="BC966CB6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680"/>
        </w:tabs>
        <w:ind w:left="0" w:firstLine="0"/>
      </w:pPr>
      <w:rPr>
        <w:rFonts w:ascii="Calibri" w:hAnsi="Calibri"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87D0632"/>
    <w:multiLevelType w:val="multilevel"/>
    <w:tmpl w:val="272656B0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F91545"/>
    <w:multiLevelType w:val="multilevel"/>
    <w:tmpl w:val="0002A6B4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Calibri" w:hAnsi="Calibri" w:cs="Arial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Frutiger 65 Bold" w:hAnsi="Frutiger 65 Bold" w:cs="Arial" w:hint="default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Calibri" w:hAnsi="Calibri" w:cs="Arial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decimal"/>
        <w:isLgl/>
        <w:lvlText w:val="%1"/>
        <w:lvlJc w:val="left"/>
        <w:pPr>
          <w:tabs>
            <w:tab w:val="num" w:pos="360"/>
          </w:tabs>
          <w:ind w:left="0" w:firstLine="0"/>
        </w:pPr>
        <w:rPr>
          <w:rFonts w:ascii="Frutiger 65 Bold" w:hAnsi="Frutiger 65 Bold" w:cs="Arial" w:hint="default"/>
          <w:sz w:val="32"/>
          <w:szCs w:val="32"/>
        </w:rPr>
      </w:lvl>
    </w:lvlOverride>
    <w:lvlOverride w:ilvl="1">
      <w:lvl w:ilvl="1"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ascii="Calibri" w:hAnsi="Calibri" w:cs="Arial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Calibri" w:hAnsi="Calibri" w:cs="Arial"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  <w:sz w:val="22"/>
          <w:szCs w:val="22"/>
        </w:rPr>
      </w:lvl>
    </w:lvlOverride>
    <w:lvlOverride w:ilvl="4">
      <w:lvl w:ilvl="4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5">
      <w:lvl w:ilvl="5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6">
      <w:lvl w:ilvl="6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7">
      <w:lvl w:ilvl="7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  <w:lvlOverride w:ilvl="8">
      <w:lvl w:ilvl="8">
        <w:start w:val="1"/>
        <w:numFmt w:val="decimal"/>
        <w:lvlRestart w:val="0"/>
        <w:lvlText w:val=""/>
        <w:lvlJc w:val="left"/>
        <w:pPr>
          <w:tabs>
            <w:tab w:val="num" w:pos="680"/>
          </w:tabs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0M1Hzqz0oqc5lSlXUJt3DOtQjV1vnOkoxJqzIBExJPwK4fwXyis2XCxYNAK8Rwum7gmWGa4+d1gOiw0xAprw==" w:salt="gSUL6c8tzXQtP11FtgWEtQ==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B5"/>
    <w:rsid w:val="00056A2F"/>
    <w:rsid w:val="00097AE9"/>
    <w:rsid w:val="000B6A96"/>
    <w:rsid w:val="000D2D40"/>
    <w:rsid w:val="000D4292"/>
    <w:rsid w:val="000E7206"/>
    <w:rsid w:val="00143ABA"/>
    <w:rsid w:val="00146269"/>
    <w:rsid w:val="001466B8"/>
    <w:rsid w:val="00154D1F"/>
    <w:rsid w:val="00160D3A"/>
    <w:rsid w:val="00163CE6"/>
    <w:rsid w:val="0018194D"/>
    <w:rsid w:val="001B3E92"/>
    <w:rsid w:val="001D2A52"/>
    <w:rsid w:val="001D5301"/>
    <w:rsid w:val="001F230D"/>
    <w:rsid w:val="001F58FF"/>
    <w:rsid w:val="001F79C0"/>
    <w:rsid w:val="0021716E"/>
    <w:rsid w:val="0023023D"/>
    <w:rsid w:val="00306487"/>
    <w:rsid w:val="00314DA2"/>
    <w:rsid w:val="0032719F"/>
    <w:rsid w:val="003347BA"/>
    <w:rsid w:val="00346CB4"/>
    <w:rsid w:val="003D6DB3"/>
    <w:rsid w:val="003E1620"/>
    <w:rsid w:val="003E4463"/>
    <w:rsid w:val="0043550A"/>
    <w:rsid w:val="004A6940"/>
    <w:rsid w:val="004C7458"/>
    <w:rsid w:val="004E48B5"/>
    <w:rsid w:val="00515DCE"/>
    <w:rsid w:val="005460D2"/>
    <w:rsid w:val="0055268B"/>
    <w:rsid w:val="0058329E"/>
    <w:rsid w:val="005A2C44"/>
    <w:rsid w:val="005A5CAB"/>
    <w:rsid w:val="005B2B14"/>
    <w:rsid w:val="005C7C7F"/>
    <w:rsid w:val="005D40FA"/>
    <w:rsid w:val="006370C5"/>
    <w:rsid w:val="006B52FB"/>
    <w:rsid w:val="006C59A6"/>
    <w:rsid w:val="0071538E"/>
    <w:rsid w:val="00735899"/>
    <w:rsid w:val="00743703"/>
    <w:rsid w:val="007B01D6"/>
    <w:rsid w:val="007C2BDE"/>
    <w:rsid w:val="007D0357"/>
    <w:rsid w:val="00801B05"/>
    <w:rsid w:val="0082142D"/>
    <w:rsid w:val="008B0C53"/>
    <w:rsid w:val="008B7F28"/>
    <w:rsid w:val="008C0C70"/>
    <w:rsid w:val="008D200B"/>
    <w:rsid w:val="00903119"/>
    <w:rsid w:val="00965545"/>
    <w:rsid w:val="00A05C16"/>
    <w:rsid w:val="00B07A39"/>
    <w:rsid w:val="00B23B7D"/>
    <w:rsid w:val="00B73FBE"/>
    <w:rsid w:val="00B83277"/>
    <w:rsid w:val="00BA7ABC"/>
    <w:rsid w:val="00BC13D3"/>
    <w:rsid w:val="00BD7D12"/>
    <w:rsid w:val="00C07D76"/>
    <w:rsid w:val="00C21BAF"/>
    <w:rsid w:val="00C26CE3"/>
    <w:rsid w:val="00C5448A"/>
    <w:rsid w:val="00C73BA8"/>
    <w:rsid w:val="00C804BB"/>
    <w:rsid w:val="00C8675D"/>
    <w:rsid w:val="00C978B9"/>
    <w:rsid w:val="00CB2A3A"/>
    <w:rsid w:val="00CB563F"/>
    <w:rsid w:val="00CC76A4"/>
    <w:rsid w:val="00CD4BB8"/>
    <w:rsid w:val="00CF3CD0"/>
    <w:rsid w:val="00D631BD"/>
    <w:rsid w:val="00D73533"/>
    <w:rsid w:val="00DD37FE"/>
    <w:rsid w:val="00E05837"/>
    <w:rsid w:val="00E25D94"/>
    <w:rsid w:val="00EE0CF6"/>
    <w:rsid w:val="00F03800"/>
    <w:rsid w:val="00F32D8D"/>
    <w:rsid w:val="00F33162"/>
    <w:rsid w:val="00F52E18"/>
    <w:rsid w:val="00FD73FA"/>
    <w:rsid w:val="00FF379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;"/>
  <w14:docId w14:val="2C602B87"/>
  <w15:docId w15:val="{47970ED6-A34F-4894-9C19-80D12EC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2BDE"/>
    <w:rPr>
      <w:rFonts w:ascii="Calibri" w:hAnsi="Calibri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7C2BDE"/>
    <w:pPr>
      <w:keepNext/>
      <w:numPr>
        <w:numId w:val="21"/>
      </w:numPr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TextNormal"/>
    <w:qFormat/>
    <w:rsid w:val="007C2BDE"/>
    <w:pPr>
      <w:keepNext/>
      <w:numPr>
        <w:ilvl w:val="1"/>
        <w:numId w:val="21"/>
      </w:numPr>
      <w:spacing w:before="240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Normal"/>
    <w:qFormat/>
    <w:rsid w:val="007C2BDE"/>
    <w:pPr>
      <w:keepNext/>
      <w:numPr>
        <w:ilvl w:val="2"/>
        <w:numId w:val="21"/>
      </w:numPr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TextNormal"/>
    <w:qFormat/>
    <w:rsid w:val="007C2BDE"/>
    <w:pPr>
      <w:keepNext/>
      <w:numPr>
        <w:ilvl w:val="3"/>
        <w:numId w:val="21"/>
      </w:numPr>
      <w:spacing w:before="80" w:after="4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qFormat/>
    <w:rsid w:val="007C2BDE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C2BDE"/>
    <w:pPr>
      <w:numPr>
        <w:ilvl w:val="5"/>
        <w:numId w:val="2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7C2BDE"/>
    <w:pPr>
      <w:numPr>
        <w:ilvl w:val="6"/>
        <w:numId w:val="2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C2BDE"/>
    <w:pPr>
      <w:numPr>
        <w:ilvl w:val="7"/>
        <w:numId w:val="2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C2BDE"/>
    <w:pPr>
      <w:numPr>
        <w:ilvl w:val="8"/>
        <w:numId w:val="2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C2B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BDE"/>
    <w:pPr>
      <w:tabs>
        <w:tab w:val="center" w:pos="4536"/>
        <w:tab w:val="right" w:pos="9072"/>
      </w:tabs>
    </w:pPr>
  </w:style>
  <w:style w:type="paragraph" w:customStyle="1" w:styleId="TextNormal">
    <w:name w:val="Text Normal"/>
    <w:basedOn w:val="Standard"/>
    <w:link w:val="TextNormalZchn"/>
    <w:rsid w:val="007C2BDE"/>
    <w:pPr>
      <w:ind w:left="680"/>
    </w:pPr>
    <w:rPr>
      <w:color w:val="000000"/>
    </w:rPr>
  </w:style>
  <w:style w:type="paragraph" w:customStyle="1" w:styleId="TextTabelle">
    <w:name w:val="Text Tabelle"/>
    <w:basedOn w:val="Standard"/>
    <w:rsid w:val="007C2BDE"/>
    <w:pPr>
      <w:tabs>
        <w:tab w:val="left" w:pos="680"/>
      </w:tabs>
    </w:pPr>
    <w:rPr>
      <w:sz w:val="20"/>
      <w:szCs w:val="20"/>
    </w:rPr>
  </w:style>
  <w:style w:type="paragraph" w:customStyle="1" w:styleId="TextzumAblauf">
    <w:name w:val="Text zum Ablauf"/>
    <w:basedOn w:val="Standard"/>
    <w:rsid w:val="007C2BDE"/>
    <w:rPr>
      <w:sz w:val="16"/>
      <w:szCs w:val="16"/>
    </w:rPr>
  </w:style>
  <w:style w:type="paragraph" w:customStyle="1" w:styleId="Text-Referenzen">
    <w:name w:val="Text-Referenzen"/>
    <w:basedOn w:val="Standard"/>
    <w:rsid w:val="007C2BDE"/>
    <w:pPr>
      <w:tabs>
        <w:tab w:val="left" w:pos="7371"/>
        <w:tab w:val="left" w:pos="8931"/>
      </w:tabs>
      <w:ind w:left="680"/>
    </w:pPr>
  </w:style>
  <w:style w:type="character" w:styleId="Hyperlink">
    <w:name w:val="Hyperlink"/>
    <w:rsid w:val="007C2B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C2BDE"/>
    <w:rPr>
      <w:rFonts w:ascii="Segoe UI" w:hAnsi="Segoe UI" w:cs="Segoe UI"/>
      <w:sz w:val="18"/>
      <w:szCs w:val="18"/>
    </w:rPr>
  </w:style>
  <w:style w:type="paragraph" w:customStyle="1" w:styleId="Aufzhlung">
    <w:name w:val="Aufzählung"/>
    <w:basedOn w:val="Standard"/>
    <w:rsid w:val="007C2BDE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7C2BDE"/>
    <w:rPr>
      <w:sz w:val="16"/>
    </w:rPr>
  </w:style>
  <w:style w:type="character" w:customStyle="1" w:styleId="KopfzeileZchn">
    <w:name w:val="Kopfzeile Zchn"/>
    <w:rsid w:val="007C2BDE"/>
    <w:rPr>
      <w:rFonts w:ascii="Arial" w:hAnsi="Arial" w:cs="Arial"/>
      <w:sz w:val="22"/>
      <w:szCs w:val="22"/>
      <w:lang w:eastAsia="de-DE"/>
    </w:rPr>
  </w:style>
  <w:style w:type="paragraph" w:customStyle="1" w:styleId="Markierungalpha">
    <w:name w:val="Markierung_alpha"/>
    <w:basedOn w:val="Verzeichnis3"/>
    <w:rsid w:val="007C2BDE"/>
    <w:pPr>
      <w:numPr>
        <w:numId w:val="6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rsid w:val="007C2BDE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7C2BDE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7C2BDE"/>
    <w:rPr>
      <w:rFonts w:ascii="Calibri" w:hAnsi="Calibri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7C2BDE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rsid w:val="007C2BDE"/>
    <w:rPr>
      <w:rFonts w:ascii="Arial" w:hAnsi="Arial" w:cs="Arial"/>
      <w:sz w:val="22"/>
      <w:szCs w:val="22"/>
      <w:lang w:eastAsia="de-DE"/>
    </w:rPr>
  </w:style>
  <w:style w:type="paragraph" w:customStyle="1" w:styleId="Textfuss">
    <w:name w:val="Textfuss"/>
    <w:basedOn w:val="Standard"/>
    <w:qFormat/>
    <w:rsid w:val="007C2BDE"/>
    <w:rPr>
      <w:sz w:val="12"/>
      <w:szCs w:val="12"/>
    </w:rPr>
  </w:style>
  <w:style w:type="paragraph" w:customStyle="1" w:styleId="AufzhlungTextNormal">
    <w:name w:val="Aufzählung Text Normal"/>
    <w:basedOn w:val="TextNormal"/>
    <w:qFormat/>
    <w:rsid w:val="007C2BDE"/>
    <w:pPr>
      <w:numPr>
        <w:numId w:val="12"/>
      </w:numPr>
    </w:pPr>
  </w:style>
  <w:style w:type="paragraph" w:customStyle="1" w:styleId="Ablaufdiagramm">
    <w:name w:val="Ablaufdiagramm"/>
    <w:basedOn w:val="Standard"/>
    <w:qFormat/>
    <w:rsid w:val="007C2BDE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7C2BDE"/>
    <w:pPr>
      <w:spacing w:line="0" w:lineRule="atLeast"/>
    </w:pPr>
    <w:rPr>
      <w:sz w:val="16"/>
    </w:rPr>
  </w:style>
  <w:style w:type="paragraph" w:customStyle="1" w:styleId="TextReferenzen">
    <w:name w:val="Text Referenzen"/>
    <w:basedOn w:val="Standard"/>
    <w:rsid w:val="007C2BDE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7C2BDE"/>
    <w:rPr>
      <w:sz w:val="14"/>
      <w:szCs w:val="14"/>
    </w:rPr>
  </w:style>
  <w:style w:type="character" w:styleId="Seitenzahl">
    <w:name w:val="page number"/>
    <w:basedOn w:val="Absatz-Standardschriftart"/>
    <w:rsid w:val="007C2BDE"/>
  </w:style>
  <w:style w:type="table" w:styleId="Tabellenraster">
    <w:name w:val="Table Grid"/>
    <w:basedOn w:val="NormaleTabelle"/>
    <w:rsid w:val="007C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2BDE"/>
    <w:rPr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rsid w:val="007C2BDE"/>
    <w:rPr>
      <w:rFonts w:ascii="Segoe UI" w:hAnsi="Segoe UI" w:cs="Segoe UI"/>
      <w:sz w:val="18"/>
      <w:szCs w:val="18"/>
      <w:lang w:eastAsia="de-DE"/>
    </w:rPr>
  </w:style>
  <w:style w:type="paragraph" w:customStyle="1" w:styleId="TextGrafik">
    <w:name w:val="Text Grafik"/>
    <w:basedOn w:val="Standard"/>
    <w:link w:val="TextGrafikZchn"/>
    <w:qFormat/>
    <w:rsid w:val="007C2BDE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7C2BDE"/>
    <w:rPr>
      <w:rFonts w:ascii="Calibri" w:hAnsi="Calibri" w:cs="Arial"/>
      <w:sz w:val="14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2B7C1B69A5485BAD3381DAA7CB7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A00E2-EE3C-4B63-8A32-F911BD3EDF76}"/>
      </w:docPartPr>
      <w:docPartBody>
        <w:p w:rsidR="00A25673" w:rsidRDefault="003A6FD8" w:rsidP="003A6FD8">
          <w:pPr>
            <w:pStyle w:val="882B7C1B69A5485BAD3381DAA7CB73812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5EB02CB997004B738334B45ED6BC1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B36A4-23F2-49AB-A4C7-ACFA96E8F9A2}"/>
      </w:docPartPr>
      <w:docPartBody>
        <w:p w:rsidR="00A25673" w:rsidRDefault="003A6FD8" w:rsidP="003A6FD8">
          <w:pPr>
            <w:pStyle w:val="5EB02CB997004B738334B45ED6BC18A62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8C6D1873F12C4B78A077D8E398F7A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C9267-B3D0-4F24-8818-29265338F590}"/>
      </w:docPartPr>
      <w:docPartBody>
        <w:p w:rsidR="00A25673" w:rsidRDefault="003A6FD8" w:rsidP="003A6FD8">
          <w:pPr>
            <w:pStyle w:val="8C6D1873F12C4B78A077D8E398F7A0BA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96A1BAEEEC6045C08DC7D7CF6C3BE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FFA00-DB5E-4789-B0AB-26A5AA55220D}"/>
      </w:docPartPr>
      <w:docPartBody>
        <w:p w:rsidR="00A25673" w:rsidRDefault="003A6FD8" w:rsidP="003A6FD8">
          <w:pPr>
            <w:pStyle w:val="96A1BAEEEC6045C08DC7D7CF6C3BE04B1"/>
          </w:pPr>
          <w:r w:rsidRPr="007D668E">
            <w:rPr>
              <w:rStyle w:val="Platzhaltertext"/>
            </w:rPr>
            <w:t>Datum eingeben.</w:t>
          </w:r>
        </w:p>
      </w:docPartBody>
    </w:docPart>
    <w:docPart>
      <w:docPartPr>
        <w:name w:val="7765B924EAF047BE9FBCBF39224E2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1A93F-0D9F-4A80-9FC1-69FF7FA3D215}"/>
      </w:docPartPr>
      <w:docPartBody>
        <w:p w:rsidR="00A25673" w:rsidRDefault="003A6FD8" w:rsidP="003A6FD8">
          <w:pPr>
            <w:pStyle w:val="7765B924EAF047BE9FBCBF39224E2C38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CF4455F956B8416394CBEF4961EAE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C80C-2EDF-41C2-9787-62FB0E45AF90}"/>
      </w:docPartPr>
      <w:docPartBody>
        <w:p w:rsidR="00A25673" w:rsidRDefault="003A6FD8" w:rsidP="003A6FD8">
          <w:pPr>
            <w:pStyle w:val="CF4455F956B8416394CBEF4961EAE684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A1D7F0567FD74D4A9E9F8D28BED1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164A5-7BEB-496C-A718-CCBB7834FC71}"/>
      </w:docPartPr>
      <w:docPartBody>
        <w:p w:rsidR="00A25673" w:rsidRDefault="003A6FD8" w:rsidP="003A6FD8">
          <w:pPr>
            <w:pStyle w:val="A1D7F0567FD74D4A9E9F8D28BED142F1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2657470BA0FD4190B9A03D9B88D4D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3AFF0-7734-4485-B548-7CC4677B1423}"/>
      </w:docPartPr>
      <w:docPartBody>
        <w:p w:rsidR="00A25673" w:rsidRDefault="003A6FD8" w:rsidP="003A6FD8">
          <w:pPr>
            <w:pStyle w:val="2657470BA0FD4190B9A03D9B88D4D72B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0ED7E06D51834C089FC7404C76981D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35E59-7DA3-4E9F-B556-C6F8684322C4}"/>
      </w:docPartPr>
      <w:docPartBody>
        <w:p w:rsidR="00A25673" w:rsidRDefault="003A6FD8" w:rsidP="003A6FD8">
          <w:pPr>
            <w:pStyle w:val="0ED7E06D51834C089FC7404C76981D84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143D5C3974064AB0B9CEEA844AE7C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AAD4B-0708-4DEC-8933-81E3BDEE53DF}"/>
      </w:docPartPr>
      <w:docPartBody>
        <w:p w:rsidR="00A25673" w:rsidRDefault="003A6FD8" w:rsidP="003A6FD8">
          <w:pPr>
            <w:pStyle w:val="143D5C3974064AB0B9CEEA844AE7C603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6D6967E938F34AFBA40F93728F8C7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61476-8597-4CD1-8EC8-3487F90A944C}"/>
      </w:docPartPr>
      <w:docPartBody>
        <w:p w:rsidR="00A25673" w:rsidRDefault="003A6FD8" w:rsidP="003A6FD8">
          <w:pPr>
            <w:pStyle w:val="6D6967E938F34AFBA40F93728F8C78F6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201961C28B304D8A88717757FC767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56D19-CF7C-46CB-A86E-B27A175903A1}"/>
      </w:docPartPr>
      <w:docPartBody>
        <w:p w:rsidR="00A25673" w:rsidRDefault="003A6FD8" w:rsidP="003A6FD8">
          <w:pPr>
            <w:pStyle w:val="201961C28B304D8A88717757FC7673FE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179B7754CBAF49C88FCDF1CFFAE12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3D3CE-EB53-40E6-8195-0DA2EF81C1FC}"/>
      </w:docPartPr>
      <w:docPartBody>
        <w:p w:rsidR="00A25673" w:rsidRDefault="003A6FD8" w:rsidP="003A6FD8">
          <w:pPr>
            <w:pStyle w:val="179B7754CBAF49C88FCDF1CFFAE12F03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03FD76BBA09E4975B14CBC746CDC4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07FB8-86C4-4F83-8D57-2D06B96489B6}"/>
      </w:docPartPr>
      <w:docPartBody>
        <w:p w:rsidR="00A25673" w:rsidRDefault="003A6FD8" w:rsidP="003A6FD8">
          <w:pPr>
            <w:pStyle w:val="03FD76BBA09E4975B14CBC746CDC4FE7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0305E117803D45C2BC40B1FC4793F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9F28C-70E9-4B5A-BAA5-698B77F55228}"/>
      </w:docPartPr>
      <w:docPartBody>
        <w:p w:rsidR="00A25673" w:rsidRDefault="003A6FD8" w:rsidP="003A6FD8">
          <w:pPr>
            <w:pStyle w:val="0305E117803D45C2BC40B1FC4793F7AE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C61186E9C25644D9BE02293B8B57E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93FF7-9161-475E-AD42-41E85C3F1E65}"/>
      </w:docPartPr>
      <w:docPartBody>
        <w:p w:rsidR="00A25673" w:rsidRDefault="003A6FD8" w:rsidP="003A6FD8">
          <w:pPr>
            <w:pStyle w:val="C61186E9C25644D9BE02293B8B57E6D1"/>
          </w:pPr>
          <w:r w:rsidRPr="007D668E">
            <w:rPr>
              <w:rStyle w:val="Platzhaltertext"/>
            </w:rPr>
            <w:t>Datum eingeben.</w:t>
          </w:r>
        </w:p>
      </w:docPartBody>
    </w:docPart>
    <w:docPart>
      <w:docPartPr>
        <w:name w:val="031248725130419696EBF4A7B9E26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096EE-BA42-4A04-A4A8-7F76A56E65E2}"/>
      </w:docPartPr>
      <w:docPartBody>
        <w:p w:rsidR="00A25673" w:rsidRDefault="003A6FD8" w:rsidP="003A6FD8">
          <w:pPr>
            <w:pStyle w:val="031248725130419696EBF4A7B9E26856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78743079A2AE43D2B3FFBE76FB743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9168D-5E37-4346-BBF1-DA0BAB714AE2}"/>
      </w:docPartPr>
      <w:docPartBody>
        <w:p w:rsidR="00A25673" w:rsidRDefault="003A6FD8" w:rsidP="003A6FD8">
          <w:pPr>
            <w:pStyle w:val="78743079A2AE43D2B3FFBE76FB743924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15AA8FFEB35D4A76ACA4F6050C1E2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8BFEAC-68F7-4880-A46A-02263DF08BD6}"/>
      </w:docPartPr>
      <w:docPartBody>
        <w:p w:rsidR="00A25673" w:rsidRDefault="003A6FD8" w:rsidP="003A6FD8">
          <w:pPr>
            <w:pStyle w:val="15AA8FFEB35D4A76ACA4F6050C1E2F42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E6568C9E89414DCDB736A265D75D2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944E6-6CFF-443A-B735-0D974AFC3577}"/>
      </w:docPartPr>
      <w:docPartBody>
        <w:p w:rsidR="00A25673" w:rsidRDefault="003A6FD8" w:rsidP="003A6FD8">
          <w:pPr>
            <w:pStyle w:val="E6568C9E89414DCDB736A265D75D2F85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E805D7F732CB41E69AE7011EFEBC5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D3BF2-310A-42CE-883B-8D1F07FBA52A}"/>
      </w:docPartPr>
      <w:docPartBody>
        <w:p w:rsidR="00A25673" w:rsidRDefault="003A6FD8" w:rsidP="003A6FD8">
          <w:pPr>
            <w:pStyle w:val="E805D7F732CB41E69AE7011EFEBC506D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B7B9AE117699482486E5BE7796A8F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301C2-BEFD-4913-BB2C-6D718CF3BDDB}"/>
      </w:docPartPr>
      <w:docPartBody>
        <w:p w:rsidR="00A25673" w:rsidRDefault="003A6FD8" w:rsidP="003A6FD8">
          <w:pPr>
            <w:pStyle w:val="B7B9AE117699482486E5BE7796A8F786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547B7B1ABB354291B4223F6A68019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3E164-7CBD-477F-AD4D-7F0E339443B4}"/>
      </w:docPartPr>
      <w:docPartBody>
        <w:p w:rsidR="00A25673" w:rsidRDefault="003A6FD8" w:rsidP="003A6FD8">
          <w:pPr>
            <w:pStyle w:val="547B7B1ABB354291B4223F6A68019BEA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52C4244868DA4050BBCD2A6E528AC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7382E-6678-4FF7-9C34-D77C35159B16}"/>
      </w:docPartPr>
      <w:docPartBody>
        <w:p w:rsidR="00A25673" w:rsidRDefault="003A6FD8" w:rsidP="003A6FD8">
          <w:pPr>
            <w:pStyle w:val="52C4244868DA4050BBCD2A6E528AC80F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E7229B6468A6431F8BEDC609902C2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E7C6-AFEA-45C3-ADE2-F68F8F7C40AC}"/>
      </w:docPartPr>
      <w:docPartBody>
        <w:p w:rsidR="00A25673" w:rsidRDefault="003A6FD8" w:rsidP="003A6FD8">
          <w:pPr>
            <w:pStyle w:val="E7229B6468A6431F8BEDC609902C2282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8E8B674E92F24122952F3F7ADC0C0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E6D00-0240-43AC-A176-44E03D71EE3B}"/>
      </w:docPartPr>
      <w:docPartBody>
        <w:p w:rsidR="00A25673" w:rsidRDefault="003A6FD8" w:rsidP="003A6FD8">
          <w:pPr>
            <w:pStyle w:val="8E8B674E92F24122952F3F7ADC0C062B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B7E93CD6133D40C9BEE9980DE7B05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4FBC5-D05B-47E8-A65E-8AA68422B5A0}"/>
      </w:docPartPr>
      <w:docPartBody>
        <w:p w:rsidR="00A25673" w:rsidRDefault="003A6FD8" w:rsidP="003A6FD8">
          <w:pPr>
            <w:pStyle w:val="B7E93CD6133D40C9BEE9980DE7B05881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2562DD8801B14E0BB11EB88C17192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5108-7519-43E5-ADC7-1AFD0918E5B8}"/>
      </w:docPartPr>
      <w:docPartBody>
        <w:p w:rsidR="00A25673" w:rsidRDefault="003A6FD8" w:rsidP="003A6FD8">
          <w:pPr>
            <w:pStyle w:val="2562DD8801B14E0BB11EB88C17192AC0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C0DE35319C024AE484AB36289E83E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67D96-FB50-44E2-AFDF-A001BC1B04F9}"/>
      </w:docPartPr>
      <w:docPartBody>
        <w:p w:rsidR="00A25673" w:rsidRDefault="003A6FD8" w:rsidP="003A6FD8">
          <w:pPr>
            <w:pStyle w:val="C0DE35319C024AE484AB36289E83E0BC"/>
          </w:pPr>
          <w:r w:rsidRPr="007D668E">
            <w:rPr>
              <w:rStyle w:val="Platzhaltertext"/>
            </w:rPr>
            <w:t>Datum eingeben.</w:t>
          </w:r>
        </w:p>
      </w:docPartBody>
    </w:docPart>
    <w:docPart>
      <w:docPartPr>
        <w:name w:val="77D03231E04B4F1E942D0AD1C0D43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CDDB3-8570-4614-AE89-A419DF29CDFE}"/>
      </w:docPartPr>
      <w:docPartBody>
        <w:p w:rsidR="00A25673" w:rsidRDefault="003A6FD8" w:rsidP="003A6FD8">
          <w:pPr>
            <w:pStyle w:val="77D03231E04B4F1E942D0AD1C0D434A0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6A81FD5AA847437C91A10EDE59839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FF156-B524-4878-8A0A-7737E82DFBD9}"/>
      </w:docPartPr>
      <w:docPartBody>
        <w:p w:rsidR="00A25673" w:rsidRDefault="003A6FD8" w:rsidP="003A6FD8">
          <w:pPr>
            <w:pStyle w:val="6A81FD5AA847437C91A10EDE5983954E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575F0CB4C8A04C1CA26537DBF5588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7496F-1D39-4849-8718-E959CEBEE5F1}"/>
      </w:docPartPr>
      <w:docPartBody>
        <w:p w:rsidR="00A25673" w:rsidRDefault="003A6FD8" w:rsidP="003A6FD8">
          <w:pPr>
            <w:pStyle w:val="575F0CB4C8A04C1CA26537DBF5588FE9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6C1A677E8CE54957B87C8BA93F2DB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9C8B1-2EE0-480F-9E28-46B2754D061F}"/>
      </w:docPartPr>
      <w:docPartBody>
        <w:p w:rsidR="00A25673" w:rsidRDefault="003A6FD8" w:rsidP="003A6FD8">
          <w:pPr>
            <w:pStyle w:val="6C1A677E8CE54957B87C8BA93F2DB860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271BFBB7F5E6404292ED9826103D4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66CD7-4B61-4E8C-9410-261918BE5BC4}"/>
      </w:docPartPr>
      <w:docPartBody>
        <w:p w:rsidR="00A25673" w:rsidRDefault="003A6FD8" w:rsidP="003A6FD8">
          <w:pPr>
            <w:pStyle w:val="271BFBB7F5E6404292ED9826103D47D8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A0B1152C2D2345C090C247BB61EAB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6B3DF-193D-47BC-96EB-D869253928D0}"/>
      </w:docPartPr>
      <w:docPartBody>
        <w:p w:rsidR="00A25673" w:rsidRDefault="003A6FD8" w:rsidP="003A6FD8">
          <w:pPr>
            <w:pStyle w:val="A0B1152C2D2345C090C247BB61EAB085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816FD2BA89D84B3781B6CAD86F513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D76C4-39E7-4ABF-B3ED-BF65A0DD3144}"/>
      </w:docPartPr>
      <w:docPartBody>
        <w:p w:rsidR="00A25673" w:rsidRDefault="003A6FD8" w:rsidP="003A6FD8">
          <w:pPr>
            <w:pStyle w:val="816FD2BA89D84B3781B6CAD86F513F0C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9B2FABFCFA744F0BA1DEED50C435A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05D0B-72C5-4528-A6C4-A8B27A5CD0B5}"/>
      </w:docPartPr>
      <w:docPartBody>
        <w:p w:rsidR="00A25673" w:rsidRDefault="003A6FD8" w:rsidP="003A6FD8">
          <w:pPr>
            <w:pStyle w:val="9B2FABFCFA744F0BA1DEED50C435A2EB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  <w:docPart>
      <w:docPartPr>
        <w:name w:val="9245BAE7BD724393BBE96BADBEAF0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BA0F-DCE7-47CD-8413-2668FCEA48DF}"/>
      </w:docPartPr>
      <w:docPartBody>
        <w:p w:rsidR="00A25673" w:rsidRDefault="003A6FD8" w:rsidP="003A6FD8">
          <w:pPr>
            <w:pStyle w:val="9245BAE7BD724393BBE96BADBEAF00BE"/>
          </w:pPr>
          <w:r w:rsidRPr="007D668E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</w:t>
          </w:r>
          <w:r w:rsidRPr="007D668E">
            <w:rPr>
              <w:rStyle w:val="Platzhaltertext"/>
            </w:rPr>
            <w:t>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D8"/>
    <w:rsid w:val="003A6FD8"/>
    <w:rsid w:val="00A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6FD8"/>
    <w:rPr>
      <w:color w:val="808080"/>
    </w:rPr>
  </w:style>
  <w:style w:type="paragraph" w:customStyle="1" w:styleId="882B7C1B69A5485BAD3381DAA7CB7381">
    <w:name w:val="882B7C1B69A5485BAD3381DAA7CB738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EB02CB997004B738334B45ED6BC18A6">
    <w:name w:val="5EB02CB997004B738334B45ED6BC18A6"/>
    <w:rsid w:val="003A6FD8"/>
  </w:style>
  <w:style w:type="paragraph" w:customStyle="1" w:styleId="8C6D1873F12C4B78A077D8E398F7A0BA">
    <w:name w:val="8C6D1873F12C4B78A077D8E398F7A0BA"/>
    <w:rsid w:val="003A6FD8"/>
  </w:style>
  <w:style w:type="paragraph" w:customStyle="1" w:styleId="882B7C1B69A5485BAD3381DAA7CB73811">
    <w:name w:val="882B7C1B69A5485BAD3381DAA7CB7381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EB02CB997004B738334B45ED6BC18A61">
    <w:name w:val="5EB02CB997004B738334B45ED6BC18A6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6A1BAEEEC6045C08DC7D7CF6C3BE04B">
    <w:name w:val="96A1BAEEEC6045C08DC7D7CF6C3BE04B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7765B924EAF047BE9FBCBF39224E2C38">
    <w:name w:val="7765B924EAF047BE9FBCBF39224E2C38"/>
    <w:rsid w:val="003A6FD8"/>
  </w:style>
  <w:style w:type="paragraph" w:customStyle="1" w:styleId="CF4455F956B8416394CBEF4961EAE684">
    <w:name w:val="CF4455F956B8416394CBEF4961EAE684"/>
    <w:rsid w:val="003A6FD8"/>
  </w:style>
  <w:style w:type="paragraph" w:customStyle="1" w:styleId="A1D7F0567FD74D4A9E9F8D28BED142F1">
    <w:name w:val="A1D7F0567FD74D4A9E9F8D28BED142F1"/>
    <w:rsid w:val="003A6FD8"/>
  </w:style>
  <w:style w:type="paragraph" w:customStyle="1" w:styleId="2657470BA0FD4190B9A03D9B88D4D72B">
    <w:name w:val="2657470BA0FD4190B9A03D9B88D4D72B"/>
    <w:rsid w:val="003A6FD8"/>
  </w:style>
  <w:style w:type="paragraph" w:customStyle="1" w:styleId="0ED7E06D51834C089FC7404C76981D84">
    <w:name w:val="0ED7E06D51834C089FC7404C76981D84"/>
    <w:rsid w:val="003A6FD8"/>
  </w:style>
  <w:style w:type="paragraph" w:customStyle="1" w:styleId="143D5C3974064AB0B9CEEA844AE7C603">
    <w:name w:val="143D5C3974064AB0B9CEEA844AE7C603"/>
    <w:rsid w:val="003A6FD8"/>
  </w:style>
  <w:style w:type="paragraph" w:customStyle="1" w:styleId="6D6967E938F34AFBA40F93728F8C78F6">
    <w:name w:val="6D6967E938F34AFBA40F93728F8C78F6"/>
    <w:rsid w:val="003A6FD8"/>
  </w:style>
  <w:style w:type="paragraph" w:customStyle="1" w:styleId="201961C28B304D8A88717757FC7673FE">
    <w:name w:val="201961C28B304D8A88717757FC7673FE"/>
    <w:rsid w:val="003A6FD8"/>
  </w:style>
  <w:style w:type="paragraph" w:customStyle="1" w:styleId="179B7754CBAF49C88FCDF1CFFAE12F03">
    <w:name w:val="179B7754CBAF49C88FCDF1CFFAE12F03"/>
    <w:rsid w:val="003A6FD8"/>
  </w:style>
  <w:style w:type="paragraph" w:customStyle="1" w:styleId="03FD76BBA09E4975B14CBC746CDC4FE7">
    <w:name w:val="03FD76BBA09E4975B14CBC746CDC4FE7"/>
    <w:rsid w:val="003A6FD8"/>
  </w:style>
  <w:style w:type="paragraph" w:customStyle="1" w:styleId="0305E117803D45C2BC40B1FC4793F7AE">
    <w:name w:val="0305E117803D45C2BC40B1FC4793F7AE"/>
    <w:rsid w:val="003A6FD8"/>
  </w:style>
  <w:style w:type="paragraph" w:customStyle="1" w:styleId="882B7C1B69A5485BAD3381DAA7CB73812">
    <w:name w:val="882B7C1B69A5485BAD3381DAA7CB73812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5EB02CB997004B738334B45ED6BC18A62">
    <w:name w:val="5EB02CB997004B738334B45ED6BC18A62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96A1BAEEEC6045C08DC7D7CF6C3BE04B1">
    <w:name w:val="96A1BAEEEC6045C08DC7D7CF6C3BE04B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7765B924EAF047BE9FBCBF39224E2C381">
    <w:name w:val="7765B924EAF047BE9FBCBF39224E2C38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F4455F956B8416394CBEF4961EAE6841">
    <w:name w:val="CF4455F956B8416394CBEF4961EAE684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A1D7F0567FD74D4A9E9F8D28BED142F11">
    <w:name w:val="A1D7F0567FD74D4A9E9F8D28BED142F1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657470BA0FD4190B9A03D9B88D4D72B1">
    <w:name w:val="2657470BA0FD4190B9A03D9B88D4D72B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ED7E06D51834C089FC7404C76981D841">
    <w:name w:val="0ED7E06D51834C089FC7404C76981D84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143D5C3974064AB0B9CEEA844AE7C6031">
    <w:name w:val="143D5C3974064AB0B9CEEA844AE7C603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6D6967E938F34AFBA40F93728F8C78F61">
    <w:name w:val="6D6967E938F34AFBA40F93728F8C78F6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201961C28B304D8A88717757FC7673FE1">
    <w:name w:val="201961C28B304D8A88717757FC7673FE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179B7754CBAF49C88FCDF1CFFAE12F031">
    <w:name w:val="179B7754CBAF49C88FCDF1CFFAE12F03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3FD76BBA09E4975B14CBC746CDC4FE71">
    <w:name w:val="03FD76BBA09E4975B14CBC746CDC4FE7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0305E117803D45C2BC40B1FC4793F7AE1">
    <w:name w:val="0305E117803D45C2BC40B1FC4793F7AE1"/>
    <w:rsid w:val="003A6FD8"/>
    <w:pPr>
      <w:spacing w:after="0" w:line="240" w:lineRule="auto"/>
    </w:pPr>
    <w:rPr>
      <w:rFonts w:ascii="Calibri" w:eastAsia="Times New Roman" w:hAnsi="Calibri" w:cs="Arial"/>
      <w:lang w:eastAsia="de-DE"/>
    </w:rPr>
  </w:style>
  <w:style w:type="paragraph" w:customStyle="1" w:styleId="C61186E9C25644D9BE02293B8B57E6D1">
    <w:name w:val="C61186E9C25644D9BE02293B8B57E6D1"/>
    <w:rsid w:val="003A6FD8"/>
  </w:style>
  <w:style w:type="paragraph" w:customStyle="1" w:styleId="031248725130419696EBF4A7B9E26856">
    <w:name w:val="031248725130419696EBF4A7B9E26856"/>
    <w:rsid w:val="003A6FD8"/>
  </w:style>
  <w:style w:type="paragraph" w:customStyle="1" w:styleId="78743079A2AE43D2B3FFBE76FB743924">
    <w:name w:val="78743079A2AE43D2B3FFBE76FB743924"/>
    <w:rsid w:val="003A6FD8"/>
  </w:style>
  <w:style w:type="paragraph" w:customStyle="1" w:styleId="15AA8FFEB35D4A76ACA4F6050C1E2F42">
    <w:name w:val="15AA8FFEB35D4A76ACA4F6050C1E2F42"/>
    <w:rsid w:val="003A6FD8"/>
  </w:style>
  <w:style w:type="paragraph" w:customStyle="1" w:styleId="E6568C9E89414DCDB736A265D75D2F85">
    <w:name w:val="E6568C9E89414DCDB736A265D75D2F85"/>
    <w:rsid w:val="003A6FD8"/>
  </w:style>
  <w:style w:type="paragraph" w:customStyle="1" w:styleId="E805D7F732CB41E69AE7011EFEBC506D">
    <w:name w:val="E805D7F732CB41E69AE7011EFEBC506D"/>
    <w:rsid w:val="003A6FD8"/>
  </w:style>
  <w:style w:type="paragraph" w:customStyle="1" w:styleId="B7B9AE117699482486E5BE7796A8F786">
    <w:name w:val="B7B9AE117699482486E5BE7796A8F786"/>
    <w:rsid w:val="003A6FD8"/>
  </w:style>
  <w:style w:type="paragraph" w:customStyle="1" w:styleId="547B7B1ABB354291B4223F6A68019BEA">
    <w:name w:val="547B7B1ABB354291B4223F6A68019BEA"/>
    <w:rsid w:val="003A6FD8"/>
  </w:style>
  <w:style w:type="paragraph" w:customStyle="1" w:styleId="52C4244868DA4050BBCD2A6E528AC80F">
    <w:name w:val="52C4244868DA4050BBCD2A6E528AC80F"/>
    <w:rsid w:val="003A6FD8"/>
  </w:style>
  <w:style w:type="paragraph" w:customStyle="1" w:styleId="460434FE7A6648C7869BFB99F69C1781">
    <w:name w:val="460434FE7A6648C7869BFB99F69C1781"/>
    <w:rsid w:val="003A6FD8"/>
  </w:style>
  <w:style w:type="paragraph" w:customStyle="1" w:styleId="E7229B6468A6431F8BEDC609902C2282">
    <w:name w:val="E7229B6468A6431F8BEDC609902C2282"/>
    <w:rsid w:val="003A6FD8"/>
  </w:style>
  <w:style w:type="paragraph" w:customStyle="1" w:styleId="8E8B674E92F24122952F3F7ADC0C062B">
    <w:name w:val="8E8B674E92F24122952F3F7ADC0C062B"/>
    <w:rsid w:val="003A6FD8"/>
  </w:style>
  <w:style w:type="paragraph" w:customStyle="1" w:styleId="B7E93CD6133D40C9BEE9980DE7B05881">
    <w:name w:val="B7E93CD6133D40C9BEE9980DE7B05881"/>
    <w:rsid w:val="003A6FD8"/>
  </w:style>
  <w:style w:type="paragraph" w:customStyle="1" w:styleId="D9DA0F87FC0E48B6AB460DD1FA3441B8">
    <w:name w:val="D9DA0F87FC0E48B6AB460DD1FA3441B8"/>
    <w:rsid w:val="003A6FD8"/>
  </w:style>
  <w:style w:type="paragraph" w:customStyle="1" w:styleId="2562DD8801B14E0BB11EB88C17192AC0">
    <w:name w:val="2562DD8801B14E0BB11EB88C17192AC0"/>
    <w:rsid w:val="003A6FD8"/>
  </w:style>
  <w:style w:type="paragraph" w:customStyle="1" w:styleId="C0DE35319C024AE484AB36289E83E0BC">
    <w:name w:val="C0DE35319C024AE484AB36289E83E0BC"/>
    <w:rsid w:val="003A6FD8"/>
  </w:style>
  <w:style w:type="paragraph" w:customStyle="1" w:styleId="F245286CDB794FBBB4102A80B4637DAC">
    <w:name w:val="F245286CDB794FBBB4102A80B4637DAC"/>
    <w:rsid w:val="003A6FD8"/>
  </w:style>
  <w:style w:type="paragraph" w:customStyle="1" w:styleId="77D03231E04B4F1E942D0AD1C0D434A0">
    <w:name w:val="77D03231E04B4F1E942D0AD1C0D434A0"/>
    <w:rsid w:val="003A6FD8"/>
  </w:style>
  <w:style w:type="paragraph" w:customStyle="1" w:styleId="6A81FD5AA847437C91A10EDE5983954E">
    <w:name w:val="6A81FD5AA847437C91A10EDE5983954E"/>
    <w:rsid w:val="003A6FD8"/>
  </w:style>
  <w:style w:type="paragraph" w:customStyle="1" w:styleId="575F0CB4C8A04C1CA26537DBF5588FE9">
    <w:name w:val="575F0CB4C8A04C1CA26537DBF5588FE9"/>
    <w:rsid w:val="003A6FD8"/>
  </w:style>
  <w:style w:type="paragraph" w:customStyle="1" w:styleId="6C1A677E8CE54957B87C8BA93F2DB860">
    <w:name w:val="6C1A677E8CE54957B87C8BA93F2DB860"/>
    <w:rsid w:val="003A6FD8"/>
  </w:style>
  <w:style w:type="paragraph" w:customStyle="1" w:styleId="271BFBB7F5E6404292ED9826103D47D8">
    <w:name w:val="271BFBB7F5E6404292ED9826103D47D8"/>
    <w:rsid w:val="003A6FD8"/>
  </w:style>
  <w:style w:type="paragraph" w:customStyle="1" w:styleId="A0B1152C2D2345C090C247BB61EAB085">
    <w:name w:val="A0B1152C2D2345C090C247BB61EAB085"/>
    <w:rsid w:val="003A6FD8"/>
  </w:style>
  <w:style w:type="paragraph" w:customStyle="1" w:styleId="816FD2BA89D84B3781B6CAD86F513F0C">
    <w:name w:val="816FD2BA89D84B3781B6CAD86F513F0C"/>
    <w:rsid w:val="003A6FD8"/>
  </w:style>
  <w:style w:type="paragraph" w:customStyle="1" w:styleId="6D7D9891ACE64203B5E812F014A6BA13">
    <w:name w:val="6D7D9891ACE64203B5E812F014A6BA13"/>
    <w:rsid w:val="003A6FD8"/>
  </w:style>
  <w:style w:type="paragraph" w:customStyle="1" w:styleId="9B2FABFCFA744F0BA1DEED50C435A2EB">
    <w:name w:val="9B2FABFCFA744F0BA1DEED50C435A2EB"/>
    <w:rsid w:val="003A6FD8"/>
  </w:style>
  <w:style w:type="paragraph" w:customStyle="1" w:styleId="9245BAE7BD724393BBE96BADBEAF00BE">
    <w:name w:val="9245BAE7BD724393BBE96BADBEAF00BE"/>
    <w:rsid w:val="003A6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5542876C66B4EB53F2093289DBF4F" ma:contentTypeVersion="15" ma:contentTypeDescription="Ein neues Dokument erstellen." ma:contentTypeScope="" ma:versionID="a1fb5eacb50b94b6195ba35f9ec88d5d">
  <xsd:schema xmlns:xsd="http://www.w3.org/2001/XMLSchema" xmlns:xs="http://www.w3.org/2001/XMLSchema" xmlns:p="http://schemas.microsoft.com/office/2006/metadata/properties" xmlns:ns2="c9805f96-b19d-49f3-9cef-ba22473399eb" xmlns:ns3="http://schemas.microsoft.com/sharepoint/v3/fields" xmlns:ns4="6f5df40f-1693-444f-9e27-f185445debf8" targetNamespace="http://schemas.microsoft.com/office/2006/metadata/properties" ma:root="true" ma:fieldsID="135f6fdef415b4a728e3fca70ba93ab2" ns2:_="" ns3:_="" ns4:_="">
    <xsd:import namespace="c9805f96-b19d-49f3-9cef-ba22473399eb"/>
    <xsd:import namespace="http://schemas.microsoft.com/sharepoint/v3/fields"/>
    <xsd:import namespace="6f5df40f-1693-444f-9e27-f185445debf8"/>
    <xsd:element name="properties">
      <xsd:complexType>
        <xsd:sequence>
          <xsd:element name="documentManagement">
            <xsd:complexType>
              <xsd:all>
                <xsd:element ref="ns2:Teil_Prozess"/>
                <xsd:element ref="ns2:Dok_Typ"/>
                <xsd:element ref="ns3:_Status" minOccurs="0"/>
                <xsd:element ref="ns4:MediaServiceMetadata" minOccurs="0"/>
                <xsd:element ref="ns4:MediaServiceFastMetadata" minOccurs="0"/>
                <xsd:element ref="ns2:Prozess" minOccurs="0"/>
                <xsd:element ref="ns2:SharedWithUsers" minOccurs="0"/>
                <xsd:element ref="ns2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5f96-b19d-49f3-9cef-ba22473399eb" elementFormDefault="qualified">
    <xsd:import namespace="http://schemas.microsoft.com/office/2006/documentManagement/types"/>
    <xsd:import namespace="http://schemas.microsoft.com/office/infopath/2007/PartnerControls"/>
    <xsd:element name="Teil_Prozess" ma:index="2" ma:displayName="Teil_Prozess" ma:description="Festlegen, zu welchem Teil-Prozess die Datei gehört" ma:list="11d64671-7758-4b65-aced-2422c3d6924e" ma:internalName="Teil_Prozess" ma:readOnly="false" ma:showField="TeilProzessID">
      <xsd:simpleType>
        <xsd:restriction base="dms:Lookup"/>
      </xsd:simpleType>
    </xsd:element>
    <xsd:element name="Dok_Typ" ma:index="3" ma:displayName="Dok_Typ" ma:description="Bestimmt den Dokumenten-Typ einer Datei" ma:format="Dropdown" ma:internalName="Dok_Typ" ma:readOnly="false">
      <xsd:simpleType>
        <xsd:restriction base="dms:Choice">
          <xsd:enumeration value="A (Anweisung)"/>
          <xsd:enumeration value="F (Formular)"/>
          <xsd:enumeration value="X (weiteres Hilfsmittel)"/>
          <xsd:enumeration value="P (Prozess)"/>
          <xsd:enumeration value="H (Hauptprozess)"/>
        </xsd:restriction>
      </xsd:simpleType>
    </xsd:element>
    <xsd:element name="Prozess" ma:index="16" nillable="true" ma:displayName="Prozess" ma:description="Der Prozess, zu dem die Datei gehört" ma:hidden="true" ma:internalName="Prozess" ma:readOnly="false">
      <xsd:simpleType>
        <xsd:restriction base="dms:Text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icht begonnen" ma:hidden="true" ma:internalName="_Status" ma:readOnly="false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df40f-1693-444f-9e27-f185445d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1" ma:displayName="Kommentare"/>
        <xsd:element name="keywords" minOccurs="0" maxOccurs="1" type="xsd:string"/>
        <xsd:element ref="dc:language" minOccurs="0" maxOccurs="1"/>
        <xsd:element name="category" minOccurs="0" maxOccurs="1" type="xsd:string" ma:index="4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_Typ xmlns="c9805f96-b19d-49f3-9cef-ba22473399eb">F (Formular)</Dok_Typ>
    <_Status xmlns="http://schemas.microsoft.com/sharepoint/v3/fields">Nicht begonnen</_Status>
    <Teil_Prozess xmlns="c9805f96-b19d-49f3-9cef-ba22473399eb">24</Teil_Prozess>
    <Prozess xmlns="c9805f96-b19d-49f3-9cef-ba22473399eb">21 Anmeldung</Prozess>
  </documentManagement>
</p:properties>
</file>

<file path=customXml/itemProps1.xml><?xml version="1.0" encoding="utf-8"?>
<ds:datastoreItem xmlns:ds="http://schemas.openxmlformats.org/officeDocument/2006/customXml" ds:itemID="{092B66C0-7155-4002-829B-CFEF70BF3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5f96-b19d-49f3-9cef-ba22473399eb"/>
    <ds:schemaRef ds:uri="http://schemas.microsoft.com/sharepoint/v3/fields"/>
    <ds:schemaRef ds:uri="6f5df40f-1693-444f-9e27-f185445d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D8F41-F97D-40E0-8C2E-06EB46053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4AC0C-A1C0-4713-9DBD-5D923465B38E}">
  <ds:schemaRefs>
    <ds:schemaRef ds:uri="http://purl.org/dc/elements/1.1/"/>
    <ds:schemaRef ds:uri="http://schemas.microsoft.com/office/2006/metadata/properties"/>
    <ds:schemaRef ds:uri="c9805f96-b19d-49f3-9cef-ba22473399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5df40f-1693-444f-9e27-f185445debf8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Dringende Anmeldung</vt:lpstr>
    </vt:vector>
  </TitlesOfParts>
  <Manager>in Arbeit</Manager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Dringende Anmeldung</dc:title>
  <dc:subject>I:\135_SEKRETARIAT (Prozesshandbuch)\MANAGEMENTHANDBUCH\Handbuch\2_Begleitetes Wohnen\2100 Anmeldung\QF2101_Dringende Anmeldung.docx</dc:subject>
  <dc:creator>PV2</dc:creator>
  <cp:keywords/>
  <dc:description>Ergänzungen / Korrekturen Fragen</dc:description>
  <cp:lastModifiedBy>Brunner Selina</cp:lastModifiedBy>
  <cp:revision>4</cp:revision>
  <cp:lastPrinted>2022-11-14T10:50:00Z</cp:lastPrinted>
  <dcterms:created xsi:type="dcterms:W3CDTF">2024-04-29T07:19:00Z</dcterms:created>
  <dcterms:modified xsi:type="dcterms:W3CDTF">2024-04-29T08:29:00Z</dcterms:modified>
  <cp:category>Prozessvorlage.dotx</cp:category>
  <cp:contentStatus>Genehmigt: 25.07.23 16:48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Pflegezentrum Wildbach</vt:lpwstr>
  </property>
  <property fmtid="{D5CDD505-2E9C-101B-9397-08002B2CF9AE}" pid="3" name="Dokumentbezeichnung">
    <vt:lpwstr>Dringende Anmeldung</vt:lpwstr>
  </property>
  <property fmtid="{D5CDD505-2E9C-101B-9397-08002B2CF9AE}" pid="4" name="Dokumenttitel">
    <vt:lpwstr>Dringende Anmeldung</vt:lpwstr>
  </property>
  <property fmtid="{D5CDD505-2E9C-101B-9397-08002B2CF9AE}" pid="5" name="Dokumentart">
    <vt:lpwstr>Formular</vt:lpwstr>
  </property>
  <property fmtid="{D5CDD505-2E9C-101B-9397-08002B2CF9AE}" pid="6" name="Dokumenthauptprozess">
    <vt:lpwstr>Begleitetes Wohnen</vt:lpwstr>
  </property>
  <property fmtid="{D5CDD505-2E9C-101B-9397-08002B2CF9AE}" pid="7" name="Dokumentnummer">
    <vt:lpwstr>QF2101</vt:lpwstr>
  </property>
  <property fmtid="{D5CDD505-2E9C-101B-9397-08002B2CF9AE}" pid="8" name="Prozessvorlage">
    <vt:lpwstr>Prozessvorlage.dotx</vt:lpwstr>
  </property>
  <property fmtid="{D5CDD505-2E9C-101B-9397-08002B2CF9AE}" pid="9" name="ContentTypeId">
    <vt:lpwstr>0x01010028B5542876C66B4EB53F2093289DBF4F</vt:lpwstr>
  </property>
</Properties>
</file>